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A874" w14:textId="77777777" w:rsidR="00211D47" w:rsidRPr="00450817" w:rsidRDefault="00211D47" w:rsidP="00436D67">
      <w:pPr>
        <w:rPr>
          <w:lang w:val="pt-BR"/>
        </w:rPr>
      </w:pPr>
    </w:p>
    <w:p w14:paraId="5DA10D62" w14:textId="77777777" w:rsidR="00450817" w:rsidRPr="00450817" w:rsidRDefault="00450817" w:rsidP="00450817">
      <w:pPr>
        <w:rPr>
          <w:sz w:val="22"/>
          <w:szCs w:val="22"/>
          <w:lang w:val="ro-RO"/>
        </w:rPr>
      </w:pPr>
    </w:p>
    <w:p w14:paraId="068B5F84" w14:textId="6155F4B6" w:rsidR="00450817" w:rsidRPr="00450817" w:rsidRDefault="00450817" w:rsidP="00450817">
      <w:r w:rsidRPr="00450817">
        <w:t xml:space="preserve">Nr. înreg. </w:t>
      </w:r>
      <w:r w:rsidR="00A6229D" w:rsidRPr="00450817">
        <w:t>F</w:t>
      </w:r>
      <w:r w:rsidRPr="00450817">
        <w:t>acultate</w:t>
      </w:r>
      <w:r w:rsidR="00A6229D">
        <w:t>:</w:t>
      </w:r>
      <w:r w:rsidRPr="00450817">
        <w:t>………………..</w:t>
      </w:r>
      <w:r w:rsidRPr="00450817">
        <w:tab/>
      </w:r>
      <w:r w:rsidRPr="00450817">
        <w:tab/>
      </w:r>
      <w:r w:rsidRPr="00450817">
        <w:tab/>
      </w:r>
      <w:r w:rsidRPr="00450817">
        <w:tab/>
      </w:r>
      <w:r w:rsidRPr="00450817">
        <w:tab/>
      </w:r>
      <w:r w:rsidRPr="00450817">
        <w:rPr>
          <w:b/>
        </w:rPr>
        <w:t>Rezoluţie ………………</w:t>
      </w:r>
    </w:p>
    <w:p w14:paraId="2434A2BF" w14:textId="77777777" w:rsidR="00A6229D" w:rsidRDefault="00A6229D" w:rsidP="00450817"/>
    <w:p w14:paraId="3340A22D" w14:textId="1254430B" w:rsidR="00450817" w:rsidRPr="00A6229D" w:rsidRDefault="00450817" w:rsidP="00450817">
      <w:pPr>
        <w:rPr>
          <w:b/>
          <w:bCs/>
          <w:u w:val="single"/>
        </w:rPr>
      </w:pPr>
      <w:r w:rsidRPr="00450817">
        <w:tab/>
      </w:r>
      <w:r w:rsidRPr="00450817">
        <w:tab/>
      </w:r>
      <w:r w:rsidRPr="00450817">
        <w:tab/>
      </w:r>
      <w:r w:rsidRPr="00450817">
        <w:tab/>
      </w:r>
      <w:r w:rsidRPr="00450817">
        <w:tab/>
      </w:r>
      <w:r w:rsidRPr="00450817">
        <w:tab/>
      </w:r>
      <w:r w:rsidRPr="00450817">
        <w:tab/>
      </w:r>
      <w:r w:rsidR="00A6229D">
        <w:tab/>
      </w:r>
      <w:r w:rsidR="00A6229D" w:rsidRPr="00A6229D">
        <w:rPr>
          <w:b/>
          <w:bCs/>
          <w:u w:val="single"/>
        </w:rPr>
        <w:t>COMISIE BURSE</w:t>
      </w:r>
    </w:p>
    <w:p w14:paraId="519A5E7B" w14:textId="052C691E" w:rsidR="00450817" w:rsidRPr="00A6229D" w:rsidRDefault="00450817" w:rsidP="00450817">
      <w:pPr>
        <w:rPr>
          <w:b/>
          <w:bCs/>
        </w:rPr>
      </w:pPr>
      <w:r w:rsidRPr="00450817">
        <w:rPr>
          <w:b/>
        </w:rPr>
        <w:tab/>
      </w:r>
      <w:r w:rsidRPr="00450817">
        <w:rPr>
          <w:b/>
        </w:rPr>
        <w:tab/>
      </w:r>
      <w:r w:rsidRPr="00450817">
        <w:rPr>
          <w:b/>
        </w:rPr>
        <w:tab/>
      </w:r>
      <w:r w:rsidRPr="00450817">
        <w:rPr>
          <w:b/>
        </w:rPr>
        <w:tab/>
      </w:r>
      <w:r w:rsidRPr="00450817">
        <w:rPr>
          <w:b/>
        </w:rPr>
        <w:tab/>
      </w:r>
      <w:r w:rsidR="00A6229D">
        <w:rPr>
          <w:b/>
        </w:rPr>
        <w:tab/>
      </w:r>
      <w:r w:rsidR="00A6229D" w:rsidRPr="00450817">
        <w:rPr>
          <w:b/>
        </w:rPr>
        <w:t>Preşedinte</w:t>
      </w:r>
      <w:r w:rsidR="00A6229D">
        <w:rPr>
          <w:b/>
        </w:rPr>
        <w:t xml:space="preserve">: </w:t>
      </w:r>
      <w:r w:rsidR="00E03EE4">
        <w:rPr>
          <w:b/>
        </w:rPr>
        <w:tab/>
        <w:t>Decan, Florin</w:t>
      </w:r>
      <w:r w:rsidRPr="00450817">
        <w:rPr>
          <w:b/>
        </w:rPr>
        <w:t xml:space="preserve"> DOMNIŢA</w:t>
      </w:r>
      <w:r w:rsidR="00A6229D">
        <w:rPr>
          <w:b/>
        </w:rPr>
        <w:t>..................</w:t>
      </w:r>
    </w:p>
    <w:p w14:paraId="2A276F20" w14:textId="13C954E8" w:rsidR="00450817" w:rsidRDefault="00A6229D" w:rsidP="0045081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29D">
        <w:rPr>
          <w:b/>
          <w:bCs/>
        </w:rPr>
        <w:t>Secretar-şef</w:t>
      </w:r>
      <w:r>
        <w:rPr>
          <w:b/>
          <w:bCs/>
        </w:rPr>
        <w:t>:</w:t>
      </w:r>
      <w:r w:rsidR="00E03EE4">
        <w:rPr>
          <w:b/>
          <w:bCs/>
        </w:rPr>
        <w:tab/>
      </w:r>
      <w:r>
        <w:rPr>
          <w:b/>
          <w:bCs/>
        </w:rPr>
        <w:t>Graţiela BUGNARIU................</w:t>
      </w:r>
      <w:r w:rsidR="00E03EE4">
        <w:rPr>
          <w:b/>
          <w:bCs/>
        </w:rPr>
        <w:t>.</w:t>
      </w:r>
      <w:r>
        <w:rPr>
          <w:b/>
          <w:bCs/>
        </w:rPr>
        <w:t>........</w:t>
      </w:r>
    </w:p>
    <w:p w14:paraId="42BC6BE0" w14:textId="2DCAF3D1" w:rsidR="00A6229D" w:rsidRDefault="00A6229D" w:rsidP="0045081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Membri:</w:t>
      </w:r>
      <w:r>
        <w:rPr>
          <w:b/>
          <w:bCs/>
        </w:rPr>
        <w:tab/>
        <w:t>Denisa CĂRMĂZAN...............</w:t>
      </w:r>
      <w:r w:rsidR="00E03EE4">
        <w:rPr>
          <w:b/>
          <w:bCs/>
        </w:rPr>
        <w:t>.</w:t>
      </w:r>
      <w:r>
        <w:rPr>
          <w:b/>
          <w:bCs/>
        </w:rPr>
        <w:t>..........</w:t>
      </w:r>
    </w:p>
    <w:p w14:paraId="1778F9C6" w14:textId="5DF860DB" w:rsidR="00A6229D" w:rsidRPr="00A6229D" w:rsidRDefault="00A6229D" w:rsidP="0045081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Andreea CHIRICUŢĂ............</w:t>
      </w:r>
      <w:r w:rsidR="00E03EE4">
        <w:rPr>
          <w:b/>
          <w:bCs/>
        </w:rPr>
        <w:t>.</w:t>
      </w:r>
      <w:r>
        <w:rPr>
          <w:b/>
          <w:bCs/>
        </w:rPr>
        <w:t>..........</w:t>
      </w:r>
    </w:p>
    <w:p w14:paraId="45DEDB51" w14:textId="459CC5AD" w:rsidR="00450817" w:rsidRDefault="00450817" w:rsidP="00450817">
      <w:pPr>
        <w:jc w:val="center"/>
      </w:pPr>
    </w:p>
    <w:p w14:paraId="2A585F08" w14:textId="77777777" w:rsidR="00A6229D" w:rsidRPr="00450817" w:rsidRDefault="00A6229D" w:rsidP="00450817">
      <w:pPr>
        <w:jc w:val="center"/>
      </w:pPr>
    </w:p>
    <w:p w14:paraId="11909137" w14:textId="6E521B4F" w:rsidR="00450817" w:rsidRPr="00450817" w:rsidRDefault="00450817" w:rsidP="00450817">
      <w:pPr>
        <w:jc w:val="center"/>
        <w:rPr>
          <w:b/>
        </w:rPr>
      </w:pPr>
      <w:r w:rsidRPr="00450817">
        <w:rPr>
          <w:b/>
        </w:rPr>
        <w:t>Către</w:t>
      </w:r>
    </w:p>
    <w:p w14:paraId="721F95D6" w14:textId="13140E2D" w:rsidR="00450817" w:rsidRPr="00450817" w:rsidRDefault="00450817" w:rsidP="00450817">
      <w:pPr>
        <w:jc w:val="center"/>
        <w:rPr>
          <w:b/>
        </w:rPr>
      </w:pPr>
      <w:r w:rsidRPr="00450817">
        <w:rPr>
          <w:b/>
        </w:rPr>
        <w:t xml:space="preserve">Conducerea Facultăţii de </w:t>
      </w:r>
      <w:bookmarkStart w:id="0" w:name="_Hlk86047978"/>
      <w:r w:rsidRPr="00450817">
        <w:rPr>
          <w:b/>
        </w:rPr>
        <w:t>Inginerie a Instalaţiilor</w:t>
      </w:r>
      <w:bookmarkEnd w:id="0"/>
    </w:p>
    <w:p w14:paraId="40C42F0C" w14:textId="77777777" w:rsidR="00450817" w:rsidRPr="00450817" w:rsidRDefault="00450817" w:rsidP="00450817">
      <w:pPr>
        <w:jc w:val="center"/>
        <w:rPr>
          <w:sz w:val="22"/>
        </w:rPr>
      </w:pPr>
    </w:p>
    <w:p w14:paraId="414DC663" w14:textId="03709F21" w:rsidR="00450817" w:rsidRPr="00450817" w:rsidRDefault="00450817" w:rsidP="00450817">
      <w:pPr>
        <w:spacing w:line="360" w:lineRule="auto"/>
        <w:ind w:firstLine="720"/>
      </w:pPr>
      <w:r w:rsidRPr="00450817">
        <w:t>Subsemnatul……………………………………………………………………………………………………………….…………</w:t>
      </w:r>
    </w:p>
    <w:p w14:paraId="5FC09470" w14:textId="35AB4F52" w:rsidR="00450817" w:rsidRPr="00450817" w:rsidRDefault="00450817" w:rsidP="00450817">
      <w:pPr>
        <w:spacing w:line="360" w:lineRule="auto"/>
      </w:pPr>
      <w:r w:rsidRPr="00450817">
        <w:t xml:space="preserve">student la </w:t>
      </w:r>
      <w:r w:rsidRPr="00450817">
        <w:rPr>
          <w:b/>
        </w:rPr>
        <w:t>Inginerie a Instalaţiilor</w:t>
      </w:r>
      <w:r w:rsidRPr="00450817">
        <w:t xml:space="preserve">, ciclul I – Licenţă, în anul…………, </w:t>
      </w:r>
      <w:r>
        <w:t xml:space="preserve">grupa................., </w:t>
      </w:r>
      <w:r w:rsidRPr="00450817">
        <w:t>specializarea</w:t>
      </w:r>
      <w:r>
        <w:t xml:space="preserve"> </w:t>
      </w:r>
      <w:r w:rsidRPr="00450817">
        <w:rPr>
          <w:b/>
          <w:bCs/>
        </w:rPr>
        <w:t>Instalaţii pentru Construcţii</w:t>
      </w:r>
      <w:r>
        <w:t>,</w:t>
      </w:r>
    </w:p>
    <w:p w14:paraId="7A0B69AC" w14:textId="65D074FF" w:rsidR="00450817" w:rsidRDefault="00450817" w:rsidP="00450817">
      <w:pPr>
        <w:spacing w:line="360" w:lineRule="auto"/>
        <w:rPr>
          <w:b/>
          <w:u w:val="single"/>
        </w:rPr>
      </w:pPr>
      <w:r w:rsidRPr="00450817">
        <w:t xml:space="preserve">Vă rog să-mi aprobaţi </w:t>
      </w:r>
      <w:r w:rsidRPr="00450817">
        <w:rPr>
          <w:b/>
          <w:u w:val="single"/>
        </w:rPr>
        <w:t>alocarea unui laptop</w:t>
      </w:r>
      <w:r>
        <w:rPr>
          <w:b/>
          <w:u w:val="single"/>
        </w:rPr>
        <w:t xml:space="preserve"> în regim de comodat</w:t>
      </w:r>
      <w:r w:rsidRPr="00450817">
        <w:rPr>
          <w:b/>
          <w:u w:val="single"/>
        </w:rPr>
        <w:t>, până la încheierea studiilor de licenţă.</w:t>
      </w:r>
    </w:p>
    <w:p w14:paraId="092549C2" w14:textId="77777777" w:rsidR="00BA4F06" w:rsidRPr="00450817" w:rsidRDefault="00BA4F06" w:rsidP="00450817">
      <w:pPr>
        <w:spacing w:line="360" w:lineRule="auto"/>
        <w:rPr>
          <w:b/>
          <w:u w:val="single"/>
        </w:rPr>
      </w:pPr>
    </w:p>
    <w:p w14:paraId="45E12A64" w14:textId="755C0248" w:rsidR="00450817" w:rsidRDefault="00450817" w:rsidP="00450817">
      <w:pPr>
        <w:spacing w:line="360" w:lineRule="auto"/>
      </w:pPr>
      <w:r w:rsidRPr="00450817">
        <w:rPr>
          <w:b/>
          <w:u w:val="single"/>
        </w:rPr>
        <w:t xml:space="preserve">Motivez necesitatea acestuia: </w:t>
      </w:r>
      <w:r w:rsidRPr="0045081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1D549" w14:textId="2522DF67" w:rsidR="00450817" w:rsidRPr="00450817" w:rsidRDefault="00450817" w:rsidP="00450817">
      <w:pPr>
        <w:spacing w:line="360" w:lineRule="auto"/>
        <w:rPr>
          <w:b/>
          <w:u w:val="single"/>
        </w:rPr>
      </w:pPr>
      <w:r w:rsidRPr="00450817">
        <w:rPr>
          <w:b/>
        </w:rPr>
        <w:t>Mă angajez că voi returna laptop-ul în condiţii de bună funcţioare la finalizarea studiilor.</w:t>
      </w:r>
    </w:p>
    <w:p w14:paraId="1D85B64B" w14:textId="77777777" w:rsidR="00A6229D" w:rsidRDefault="00A6229D" w:rsidP="00450817">
      <w:pPr>
        <w:spacing w:line="360" w:lineRule="auto"/>
      </w:pPr>
    </w:p>
    <w:p w14:paraId="7835DBCB" w14:textId="2066A99D" w:rsidR="00450817" w:rsidRDefault="00450817" w:rsidP="00450817">
      <w:pPr>
        <w:spacing w:line="360" w:lineRule="auto"/>
      </w:pPr>
      <w:r w:rsidRPr="00450817">
        <w:t>Data,</w:t>
      </w:r>
      <w:r w:rsidRPr="00450817">
        <w:tab/>
      </w:r>
      <w:r w:rsidRPr="00450817">
        <w:tab/>
      </w:r>
      <w:r w:rsidRPr="00450817">
        <w:tab/>
      </w:r>
      <w:r w:rsidRPr="00450817">
        <w:tab/>
      </w:r>
      <w:r w:rsidRPr="00450817">
        <w:tab/>
      </w:r>
      <w:r w:rsidRPr="00450817">
        <w:tab/>
      </w:r>
      <w:r w:rsidRPr="00450817">
        <w:tab/>
      </w:r>
      <w:r w:rsidRPr="00450817">
        <w:tab/>
      </w:r>
      <w:r>
        <w:tab/>
      </w:r>
      <w:r>
        <w:tab/>
        <w:t>Semnătura</w:t>
      </w:r>
    </w:p>
    <w:p w14:paraId="4CC01747" w14:textId="32B3753D" w:rsidR="00450817" w:rsidRPr="00450817" w:rsidRDefault="00450817" w:rsidP="00450817">
      <w:pPr>
        <w:spacing w:line="360" w:lineRule="auto"/>
      </w:pPr>
      <w:r>
        <w:t>....................</w:t>
      </w:r>
      <w:r w:rsidR="00A6229D">
        <w:tab/>
      </w:r>
      <w:r w:rsidR="00A6229D">
        <w:tab/>
      </w:r>
      <w:r w:rsidR="00A6229D">
        <w:tab/>
      </w:r>
      <w:r w:rsidR="00A6229D">
        <w:tab/>
      </w:r>
      <w:r w:rsidR="00A6229D">
        <w:tab/>
      </w:r>
      <w:r w:rsidR="00A6229D">
        <w:tab/>
      </w:r>
      <w:r w:rsidR="00A6229D">
        <w:tab/>
      </w:r>
      <w:r w:rsidR="00A6229D">
        <w:tab/>
      </w:r>
      <w:r w:rsidR="00A6229D">
        <w:tab/>
        <w:t>.............................</w:t>
      </w:r>
    </w:p>
    <w:p w14:paraId="4DDAAB1A" w14:textId="00E0470E" w:rsidR="00A6229D" w:rsidRPr="00A6229D" w:rsidRDefault="00450817" w:rsidP="00A6229D">
      <w:pPr>
        <w:spacing w:line="360" w:lineRule="auto"/>
      </w:pPr>
      <w:r w:rsidRPr="00450817">
        <w:t xml:space="preserve">                                                                                                                                                                    </w:t>
      </w:r>
    </w:p>
    <w:p w14:paraId="615F5837" w14:textId="77777777" w:rsidR="00A6229D" w:rsidRDefault="00A6229D" w:rsidP="00450817">
      <w:pPr>
        <w:rPr>
          <w:u w:val="single"/>
        </w:rPr>
      </w:pPr>
    </w:p>
    <w:p w14:paraId="63C8504D" w14:textId="5213EC5C" w:rsidR="00450817" w:rsidRPr="00450817" w:rsidRDefault="00450817" w:rsidP="00450817">
      <w:pPr>
        <w:rPr>
          <w:u w:val="single"/>
        </w:rPr>
      </w:pPr>
      <w:r w:rsidRPr="00450817">
        <w:rPr>
          <w:u w:val="single"/>
        </w:rPr>
        <w:t>Rezoluţie secretariat:</w:t>
      </w:r>
    </w:p>
    <w:p w14:paraId="16BD856C" w14:textId="65D729EC" w:rsidR="00450817" w:rsidRPr="00450817" w:rsidRDefault="00450817" w:rsidP="00450817">
      <w:pPr>
        <w:spacing w:line="360" w:lineRule="auto"/>
      </w:pPr>
      <w:r w:rsidRPr="00450817">
        <w:t>…………</w:t>
      </w:r>
      <w:r w:rsidR="00A6229D">
        <w:t>............</w:t>
      </w:r>
      <w:r w:rsidRPr="0045081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28907" w14:textId="77777777" w:rsidR="00A6229D" w:rsidRPr="00450817" w:rsidRDefault="00A6229D" w:rsidP="00A6229D">
      <w:pPr>
        <w:spacing w:line="360" w:lineRule="auto"/>
      </w:pPr>
      <w:r w:rsidRPr="00450817">
        <w:t>Secretar,</w:t>
      </w:r>
    </w:p>
    <w:p w14:paraId="5D1F9A13" w14:textId="77777777" w:rsidR="00A6229D" w:rsidRPr="00A6229D" w:rsidRDefault="00A6229D" w:rsidP="00A6229D">
      <w:r w:rsidRPr="00A6229D">
        <w:t>.............................</w:t>
      </w:r>
    </w:p>
    <w:p w14:paraId="6BFABDF4" w14:textId="77777777" w:rsidR="00211D47" w:rsidRPr="00450817" w:rsidRDefault="00211D47" w:rsidP="00436D67">
      <w:pPr>
        <w:rPr>
          <w:lang w:val="pt-BR"/>
        </w:rPr>
      </w:pPr>
    </w:p>
    <w:sectPr w:rsidR="00211D47" w:rsidRPr="00450817" w:rsidSect="000B6785">
      <w:headerReference w:type="default" r:id="rId7"/>
      <w:footerReference w:type="default" r:id="rId8"/>
      <w:pgSz w:w="11907" w:h="16839" w:code="9"/>
      <w:pgMar w:top="851" w:right="708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8D60" w14:textId="77777777" w:rsidR="00641DC9" w:rsidRDefault="00641DC9">
      <w:r>
        <w:separator/>
      </w:r>
    </w:p>
  </w:endnote>
  <w:endnote w:type="continuationSeparator" w:id="0">
    <w:p w14:paraId="0980E350" w14:textId="77777777" w:rsidR="00641DC9" w:rsidRDefault="006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7BE9" w14:textId="77777777" w:rsidR="008F76D9" w:rsidRPr="00A37E1F" w:rsidRDefault="00191531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3523EF8" wp14:editId="45467E18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CB7E5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C603BEE" wp14:editId="52E7F1CD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531E8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City">
      <w:smartTag w:uri="urn:schemas-microsoft-com:office:smarttags" w:element="place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1C0C5E5B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218C9231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/>
        <w:sz w:val="16"/>
        <w:szCs w:val="16"/>
      </w:rPr>
      <w:t>http://</w:t>
    </w:r>
    <w:r w:rsidRPr="00A37E1F">
      <w:rPr>
        <w:rFonts w:ascii="Verdana" w:hAnsi="Verdana"/>
        <w:sz w:val="16"/>
        <w:szCs w:val="16"/>
      </w:rPr>
      <w:t>www.instalatii.utcluj.ro</w:t>
    </w:r>
  </w:p>
  <w:p w14:paraId="28D12011" w14:textId="77777777" w:rsidR="008F76D9" w:rsidRDefault="008F76D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A302" w14:textId="77777777" w:rsidR="00641DC9" w:rsidRDefault="00641DC9">
      <w:r>
        <w:separator/>
      </w:r>
    </w:p>
  </w:footnote>
  <w:footnote w:type="continuationSeparator" w:id="0">
    <w:p w14:paraId="1C57ACB1" w14:textId="77777777" w:rsidR="00641DC9" w:rsidRDefault="0064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78A1" w14:textId="55A6D284" w:rsidR="00A37E1F" w:rsidRDefault="00191531" w:rsidP="008F76D9">
    <w:pPr>
      <w:ind w:left="360"/>
      <w:rPr>
        <w:rFonts w:ascii="Verdana" w:hAnsi="Verdana" w:cs="Tahoma"/>
        <w:b/>
        <w:sz w:val="20"/>
      </w:rPr>
    </w:pPr>
    <w:r>
      <w:rPr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A99F186" wp14:editId="3DE629FF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4069B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" strokecolor="#e60000" strokeweight="1.5pt"/>
          </w:pict>
        </mc:Fallback>
      </mc:AlternateContent>
    </w:r>
  </w:p>
  <w:p w14:paraId="025A74CF" w14:textId="7BE70291" w:rsidR="00A37E1F" w:rsidRDefault="00215EBF" w:rsidP="006A0C77">
    <w:pPr>
      <w:ind w:left="426"/>
      <w:rPr>
        <w:rFonts w:ascii="Verdana" w:hAnsi="Verdana" w:cs="Tahoma"/>
        <w:b/>
        <w:sz w:val="20"/>
      </w:rPr>
    </w:pPr>
    <w:r>
      <w:rPr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9AD827" wp14:editId="3622D016">
              <wp:simplePos x="0" y="0"/>
              <wp:positionH relativeFrom="column">
                <wp:posOffset>4445</wp:posOffset>
              </wp:positionH>
              <wp:positionV relativeFrom="paragraph">
                <wp:posOffset>655320</wp:posOffset>
              </wp:positionV>
              <wp:extent cx="40005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A52B0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51.6pt" to="31.8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" strokecolor="#e60000" strokeweight="1.5pt"/>
          </w:pict>
        </mc:Fallback>
      </mc:AlternateContent>
    </w:r>
    <w:r>
      <w:rPr>
        <w:noProof/>
      </w:rPr>
      <w:drawing>
        <wp:inline distT="0" distB="0" distL="0" distR="0" wp14:anchorId="126874FC" wp14:editId="7A8D822B">
          <wp:extent cx="2152650" cy="774699"/>
          <wp:effectExtent l="0" t="0" r="0" b="698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367" cy="86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266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543B43" wp14:editId="0C9DCC4B">
              <wp:simplePos x="0" y="0"/>
              <wp:positionH relativeFrom="column">
                <wp:posOffset>2585719</wp:posOffset>
              </wp:positionH>
              <wp:positionV relativeFrom="paragraph">
                <wp:posOffset>45720</wp:posOffset>
              </wp:positionV>
              <wp:extent cx="3590925" cy="6858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253C" w14:textId="77777777" w:rsidR="00A37E1F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16852785" w14:textId="77777777" w:rsidR="008F76D9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color w:val="CC0000"/>
                              <w:sz w:val="18"/>
                            </w:rPr>
                          </w:pPr>
                        </w:p>
                        <w:p w14:paraId="0D49E00D" w14:textId="77777777" w:rsidR="008F76D9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color w:val="CC0000"/>
                              <w:sz w:val="18"/>
                            </w:rPr>
                          </w:pPr>
                        </w:p>
                        <w:p w14:paraId="6625182E" w14:textId="35AA4251" w:rsidR="008F76D9" w:rsidRPr="008F76D9" w:rsidRDefault="008F76D9" w:rsidP="008F76D9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  <w:r w:rsidRPr="008F76D9">
                            <w:rPr>
                              <w:rFonts w:ascii="Verdana" w:hAnsi="Verdana" w:cs="Tahoma"/>
                              <w:b/>
                              <w:sz w:val="18"/>
                            </w:rPr>
                            <w:t>F</w:t>
                          </w:r>
                          <w:r w:rsidR="003A3266">
                            <w:rPr>
                              <w:rFonts w:ascii="Verdana" w:hAnsi="Verdana" w:cs="Tahoma"/>
                              <w:b/>
                              <w:sz w:val="18"/>
                            </w:rPr>
                            <w:t>ACULTATEA DE INGINERIE A INSTALATIILOR</w:t>
                          </w:r>
                        </w:p>
                        <w:p w14:paraId="381D8529" w14:textId="77777777" w:rsidR="008F76D9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color w:val="CC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43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3.6pt;margin-top:3.6pt;width:282.7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" filled="f" stroked="f">
              <v:textbox>
                <w:txbxContent>
                  <w:p w14:paraId="2734253C" w14:textId="77777777" w:rsidR="00A37E1F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16852785" w14:textId="77777777" w:rsidR="008F76D9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color w:val="CC0000"/>
                        <w:sz w:val="18"/>
                      </w:rPr>
                    </w:pPr>
                  </w:p>
                  <w:p w14:paraId="0D49E00D" w14:textId="77777777" w:rsidR="008F76D9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color w:val="CC0000"/>
                        <w:sz w:val="18"/>
                      </w:rPr>
                    </w:pPr>
                  </w:p>
                  <w:p w14:paraId="6625182E" w14:textId="35AA4251" w:rsidR="008F76D9" w:rsidRPr="008F76D9" w:rsidRDefault="008F76D9" w:rsidP="008F76D9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  <w:r w:rsidRPr="008F76D9">
                      <w:rPr>
                        <w:rFonts w:ascii="Verdana" w:hAnsi="Verdana" w:cs="Tahoma"/>
                        <w:b/>
                        <w:sz w:val="18"/>
                      </w:rPr>
                      <w:t>F</w:t>
                    </w:r>
                    <w:r w:rsidR="003A3266">
                      <w:rPr>
                        <w:rFonts w:ascii="Verdana" w:hAnsi="Verdana" w:cs="Tahoma"/>
                        <w:b/>
                        <w:sz w:val="18"/>
                      </w:rPr>
                      <w:t>ACULTATEA DE INGINERIE A INSTALATIILOR</w:t>
                    </w:r>
                  </w:p>
                  <w:p w14:paraId="381D8529" w14:textId="77777777" w:rsidR="008F76D9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color w:val="CC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32E8"/>
    <w:multiLevelType w:val="hybridMultilevel"/>
    <w:tmpl w:val="2F5678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20793"/>
    <w:rsid w:val="0002236F"/>
    <w:rsid w:val="00025964"/>
    <w:rsid w:val="00025F6C"/>
    <w:rsid w:val="0003060E"/>
    <w:rsid w:val="00033203"/>
    <w:rsid w:val="000374A1"/>
    <w:rsid w:val="00053BD9"/>
    <w:rsid w:val="00061E95"/>
    <w:rsid w:val="00063E8B"/>
    <w:rsid w:val="00077F06"/>
    <w:rsid w:val="000834FF"/>
    <w:rsid w:val="00084F9F"/>
    <w:rsid w:val="00091CAD"/>
    <w:rsid w:val="000A4B20"/>
    <w:rsid w:val="000A692E"/>
    <w:rsid w:val="000B209B"/>
    <w:rsid w:val="000B63BE"/>
    <w:rsid w:val="000B6785"/>
    <w:rsid w:val="000B67B6"/>
    <w:rsid w:val="000C63D7"/>
    <w:rsid w:val="000D073C"/>
    <w:rsid w:val="000D6E85"/>
    <w:rsid w:val="000E12CF"/>
    <w:rsid w:val="000F0AB5"/>
    <w:rsid w:val="000F6C5D"/>
    <w:rsid w:val="00111060"/>
    <w:rsid w:val="0011165E"/>
    <w:rsid w:val="00113464"/>
    <w:rsid w:val="001146EC"/>
    <w:rsid w:val="00116EB8"/>
    <w:rsid w:val="00121879"/>
    <w:rsid w:val="00124E07"/>
    <w:rsid w:val="001325AB"/>
    <w:rsid w:val="001374DC"/>
    <w:rsid w:val="001402BB"/>
    <w:rsid w:val="00151FE3"/>
    <w:rsid w:val="001576DA"/>
    <w:rsid w:val="0016735E"/>
    <w:rsid w:val="00167B51"/>
    <w:rsid w:val="001746C6"/>
    <w:rsid w:val="00176ED0"/>
    <w:rsid w:val="0018669B"/>
    <w:rsid w:val="00191531"/>
    <w:rsid w:val="001929A5"/>
    <w:rsid w:val="001B0D60"/>
    <w:rsid w:val="001B2172"/>
    <w:rsid w:val="001B4317"/>
    <w:rsid w:val="001D462E"/>
    <w:rsid w:val="001F0D18"/>
    <w:rsid w:val="00210AAE"/>
    <w:rsid w:val="00211D47"/>
    <w:rsid w:val="00213A7A"/>
    <w:rsid w:val="00215EBF"/>
    <w:rsid w:val="0022256C"/>
    <w:rsid w:val="002259A9"/>
    <w:rsid w:val="002402B4"/>
    <w:rsid w:val="00240836"/>
    <w:rsid w:val="00254BB7"/>
    <w:rsid w:val="0026298D"/>
    <w:rsid w:val="0027482D"/>
    <w:rsid w:val="002773B8"/>
    <w:rsid w:val="002812A6"/>
    <w:rsid w:val="00284305"/>
    <w:rsid w:val="00287ABB"/>
    <w:rsid w:val="00292330"/>
    <w:rsid w:val="00292E17"/>
    <w:rsid w:val="002B0AD3"/>
    <w:rsid w:val="002B0F42"/>
    <w:rsid w:val="002B15A4"/>
    <w:rsid w:val="002D1AB3"/>
    <w:rsid w:val="002D6176"/>
    <w:rsid w:val="002E1A15"/>
    <w:rsid w:val="002E671D"/>
    <w:rsid w:val="00304775"/>
    <w:rsid w:val="00313CF8"/>
    <w:rsid w:val="00314AC4"/>
    <w:rsid w:val="003252FE"/>
    <w:rsid w:val="003424E7"/>
    <w:rsid w:val="0034574F"/>
    <w:rsid w:val="00350ED5"/>
    <w:rsid w:val="00351137"/>
    <w:rsid w:val="003526A9"/>
    <w:rsid w:val="0035440E"/>
    <w:rsid w:val="00371298"/>
    <w:rsid w:val="00393C0F"/>
    <w:rsid w:val="003A3266"/>
    <w:rsid w:val="003D0ED7"/>
    <w:rsid w:val="003F4BF9"/>
    <w:rsid w:val="0040678E"/>
    <w:rsid w:val="00412ACF"/>
    <w:rsid w:val="004173C0"/>
    <w:rsid w:val="00430430"/>
    <w:rsid w:val="00432711"/>
    <w:rsid w:val="004363FD"/>
    <w:rsid w:val="00436D67"/>
    <w:rsid w:val="00437EB2"/>
    <w:rsid w:val="00450817"/>
    <w:rsid w:val="004616C2"/>
    <w:rsid w:val="00464DF3"/>
    <w:rsid w:val="00464F1D"/>
    <w:rsid w:val="004867F3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5024D0"/>
    <w:rsid w:val="00523355"/>
    <w:rsid w:val="00532337"/>
    <w:rsid w:val="00543BE1"/>
    <w:rsid w:val="00545674"/>
    <w:rsid w:val="005550F1"/>
    <w:rsid w:val="005569C1"/>
    <w:rsid w:val="0056021E"/>
    <w:rsid w:val="0056087A"/>
    <w:rsid w:val="00563991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602BBB"/>
    <w:rsid w:val="0060522D"/>
    <w:rsid w:val="006063C1"/>
    <w:rsid w:val="00611EFF"/>
    <w:rsid w:val="0062425C"/>
    <w:rsid w:val="006363CB"/>
    <w:rsid w:val="00641CED"/>
    <w:rsid w:val="00641DC9"/>
    <w:rsid w:val="00642299"/>
    <w:rsid w:val="006508B5"/>
    <w:rsid w:val="00672272"/>
    <w:rsid w:val="006822E8"/>
    <w:rsid w:val="0069547A"/>
    <w:rsid w:val="00696B1C"/>
    <w:rsid w:val="006A0C77"/>
    <w:rsid w:val="006A54AA"/>
    <w:rsid w:val="006A749F"/>
    <w:rsid w:val="006B48CD"/>
    <w:rsid w:val="006C6D72"/>
    <w:rsid w:val="006D53F2"/>
    <w:rsid w:val="006E4172"/>
    <w:rsid w:val="006E7914"/>
    <w:rsid w:val="00732B15"/>
    <w:rsid w:val="00747C3C"/>
    <w:rsid w:val="00750ECC"/>
    <w:rsid w:val="00753056"/>
    <w:rsid w:val="00755E60"/>
    <w:rsid w:val="00766999"/>
    <w:rsid w:val="00767515"/>
    <w:rsid w:val="007700EE"/>
    <w:rsid w:val="00772DB6"/>
    <w:rsid w:val="007A116C"/>
    <w:rsid w:val="007A5D5F"/>
    <w:rsid w:val="007B0C6F"/>
    <w:rsid w:val="007B0DA8"/>
    <w:rsid w:val="007F4160"/>
    <w:rsid w:val="008033D8"/>
    <w:rsid w:val="0082239C"/>
    <w:rsid w:val="00834021"/>
    <w:rsid w:val="00834F2B"/>
    <w:rsid w:val="0083534F"/>
    <w:rsid w:val="008359BC"/>
    <w:rsid w:val="00844B8B"/>
    <w:rsid w:val="00853F44"/>
    <w:rsid w:val="008579F9"/>
    <w:rsid w:val="00865364"/>
    <w:rsid w:val="0086629E"/>
    <w:rsid w:val="008722CD"/>
    <w:rsid w:val="008733A9"/>
    <w:rsid w:val="008868E4"/>
    <w:rsid w:val="008917D9"/>
    <w:rsid w:val="00891D3C"/>
    <w:rsid w:val="008958A5"/>
    <w:rsid w:val="008A1828"/>
    <w:rsid w:val="008A6C88"/>
    <w:rsid w:val="008C6372"/>
    <w:rsid w:val="008D321A"/>
    <w:rsid w:val="008E74D2"/>
    <w:rsid w:val="008F0AD2"/>
    <w:rsid w:val="008F76D9"/>
    <w:rsid w:val="0090111A"/>
    <w:rsid w:val="00902AD0"/>
    <w:rsid w:val="009103AD"/>
    <w:rsid w:val="00913956"/>
    <w:rsid w:val="00950210"/>
    <w:rsid w:val="00961FEB"/>
    <w:rsid w:val="00964913"/>
    <w:rsid w:val="00965254"/>
    <w:rsid w:val="009670BB"/>
    <w:rsid w:val="00970043"/>
    <w:rsid w:val="0097298D"/>
    <w:rsid w:val="009733C5"/>
    <w:rsid w:val="009A5464"/>
    <w:rsid w:val="009B7F9C"/>
    <w:rsid w:val="009D7804"/>
    <w:rsid w:val="009E29B2"/>
    <w:rsid w:val="009E463C"/>
    <w:rsid w:val="009E62C9"/>
    <w:rsid w:val="00A02FAC"/>
    <w:rsid w:val="00A30530"/>
    <w:rsid w:val="00A33B11"/>
    <w:rsid w:val="00A37E1F"/>
    <w:rsid w:val="00A406DB"/>
    <w:rsid w:val="00A46404"/>
    <w:rsid w:val="00A47C6A"/>
    <w:rsid w:val="00A54B88"/>
    <w:rsid w:val="00A553BC"/>
    <w:rsid w:val="00A57271"/>
    <w:rsid w:val="00A6229D"/>
    <w:rsid w:val="00A82700"/>
    <w:rsid w:val="00A86BA1"/>
    <w:rsid w:val="00A91FC1"/>
    <w:rsid w:val="00A92CDE"/>
    <w:rsid w:val="00A9573E"/>
    <w:rsid w:val="00AB0401"/>
    <w:rsid w:val="00AB0C19"/>
    <w:rsid w:val="00AB1D96"/>
    <w:rsid w:val="00AD7C54"/>
    <w:rsid w:val="00AF5CCC"/>
    <w:rsid w:val="00B30FF2"/>
    <w:rsid w:val="00B424C4"/>
    <w:rsid w:val="00B515BD"/>
    <w:rsid w:val="00B57F52"/>
    <w:rsid w:val="00B614EE"/>
    <w:rsid w:val="00B74265"/>
    <w:rsid w:val="00B81BA8"/>
    <w:rsid w:val="00B93DB0"/>
    <w:rsid w:val="00BA18C5"/>
    <w:rsid w:val="00BA4F06"/>
    <w:rsid w:val="00BA7252"/>
    <w:rsid w:val="00BD1782"/>
    <w:rsid w:val="00BD5206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40D1"/>
    <w:rsid w:val="00CA002D"/>
    <w:rsid w:val="00CB1AEE"/>
    <w:rsid w:val="00CB287D"/>
    <w:rsid w:val="00CB62EB"/>
    <w:rsid w:val="00CB69EC"/>
    <w:rsid w:val="00CC7FD1"/>
    <w:rsid w:val="00CD345C"/>
    <w:rsid w:val="00CD7931"/>
    <w:rsid w:val="00CE2665"/>
    <w:rsid w:val="00D11E5D"/>
    <w:rsid w:val="00D162F7"/>
    <w:rsid w:val="00D21FD9"/>
    <w:rsid w:val="00D32DEB"/>
    <w:rsid w:val="00D3449A"/>
    <w:rsid w:val="00D34FB9"/>
    <w:rsid w:val="00D36AD3"/>
    <w:rsid w:val="00D5588E"/>
    <w:rsid w:val="00D6126D"/>
    <w:rsid w:val="00D63AE8"/>
    <w:rsid w:val="00D8494E"/>
    <w:rsid w:val="00DB0F5D"/>
    <w:rsid w:val="00DB7F6A"/>
    <w:rsid w:val="00DD0BB5"/>
    <w:rsid w:val="00DF26BD"/>
    <w:rsid w:val="00DF45C3"/>
    <w:rsid w:val="00E0103F"/>
    <w:rsid w:val="00E02CDE"/>
    <w:rsid w:val="00E03EE4"/>
    <w:rsid w:val="00E2597C"/>
    <w:rsid w:val="00E261EE"/>
    <w:rsid w:val="00E46641"/>
    <w:rsid w:val="00E81CDB"/>
    <w:rsid w:val="00EC3B08"/>
    <w:rsid w:val="00EC5C6D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5FEB"/>
    <w:rsid w:val="00F662BA"/>
    <w:rsid w:val="00F67FDF"/>
    <w:rsid w:val="00F70CC9"/>
    <w:rsid w:val="00F83335"/>
    <w:rsid w:val="00F85E6B"/>
    <w:rsid w:val="00F92494"/>
    <w:rsid w:val="00FA1E9A"/>
    <w:rsid w:val="00FA7DE5"/>
    <w:rsid w:val="00FB5CFE"/>
    <w:rsid w:val="00FC6140"/>
    <w:rsid w:val="00FC6F8D"/>
    <w:rsid w:val="00FE1A95"/>
    <w:rsid w:val="00FF2D06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c00,#e60000"/>
    </o:shapedefaults>
    <o:shapelayout v:ext="edit">
      <o:idmap v:ext="edit" data="2"/>
    </o:shapelayout>
  </w:shapeDefaults>
  <w:decimalSymbol w:val=","/>
  <w:listSeparator w:val=";"/>
  <w14:docId w14:val="27B8DFC4"/>
  <w15:docId w15:val="{EA91F2B2-4AD1-43A0-A0C3-DE65F3F9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elgril">
    <w:name w:val="Table Grid"/>
    <w:basedOn w:val="Tabel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D3449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&lt;&lt;&lt; CCSTTII &gt;&gt;&gt;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Florin</cp:lastModifiedBy>
  <cp:revision>8</cp:revision>
  <cp:lastPrinted>2020-03-05T11:09:00Z</cp:lastPrinted>
  <dcterms:created xsi:type="dcterms:W3CDTF">2021-01-06T11:02:00Z</dcterms:created>
  <dcterms:modified xsi:type="dcterms:W3CDTF">2021-10-25T07:08:00Z</dcterms:modified>
</cp:coreProperties>
</file>