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3634" w14:textId="77777777" w:rsidR="0041540E" w:rsidRPr="00211648" w:rsidRDefault="0041540E" w:rsidP="0041540E">
      <w:pPr>
        <w:rPr>
          <w:color w:val="333333"/>
          <w:shd w:val="clear" w:color="auto" w:fill="FFFFFF"/>
        </w:rPr>
      </w:pPr>
    </w:p>
    <w:p w14:paraId="1AAE2942" w14:textId="77777777" w:rsidR="00FF4FBD" w:rsidRPr="00211648" w:rsidRDefault="00FF4FBD" w:rsidP="0041540E">
      <w:pPr>
        <w:rPr>
          <w:color w:val="333333"/>
          <w:shd w:val="clear" w:color="auto" w:fill="FFFFFF"/>
        </w:rPr>
      </w:pPr>
    </w:p>
    <w:p w14:paraId="26717D94" w14:textId="77777777" w:rsidR="0041540E" w:rsidRDefault="00211648" w:rsidP="0041540E">
      <w:pPr>
        <w:rPr>
          <w:b/>
          <w:color w:val="333333"/>
          <w:shd w:val="clear" w:color="auto" w:fill="FFFFFF"/>
        </w:rPr>
      </w:pPr>
      <w:r w:rsidRPr="00211648">
        <w:rPr>
          <w:color w:val="333333"/>
          <w:shd w:val="clear" w:color="auto" w:fill="FFFFFF"/>
        </w:rPr>
        <w:t>Nr. înreg…………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   </w:t>
      </w:r>
      <w:r w:rsidRPr="00211648">
        <w:rPr>
          <w:b/>
          <w:color w:val="333333"/>
          <w:shd w:val="clear" w:color="auto" w:fill="FFFFFF"/>
        </w:rPr>
        <w:t>Rezoluție DECAN FII,</w:t>
      </w:r>
    </w:p>
    <w:p w14:paraId="6AEB5DDF" w14:textId="77777777" w:rsidR="00211648" w:rsidRPr="00211648" w:rsidRDefault="00211648" w:rsidP="0041540E">
      <w:pPr>
        <w:rPr>
          <w:b/>
          <w:color w:val="333333"/>
          <w:shd w:val="clear" w:color="auto" w:fill="FFFFFF"/>
        </w:rPr>
      </w:pPr>
    </w:p>
    <w:p w14:paraId="627D1C4F" w14:textId="77777777" w:rsidR="00211648" w:rsidRDefault="00211648" w:rsidP="0041540E">
      <w:pPr>
        <w:rPr>
          <w:b/>
          <w:color w:val="333333"/>
          <w:shd w:val="clear" w:color="auto" w:fill="FFFFFF"/>
        </w:rPr>
      </w:pP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  <w:t>Conf.dr.ing. Florin DOMNIȚA</w:t>
      </w:r>
    </w:p>
    <w:p w14:paraId="74B3FCE8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37FA33F0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14A74825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708771A1" w14:textId="77777777" w:rsidR="000E3B0C" w:rsidRDefault="000E3B0C" w:rsidP="0041540E">
      <w:pPr>
        <w:rPr>
          <w:b/>
          <w:color w:val="333333"/>
          <w:shd w:val="clear" w:color="auto" w:fill="FFFFFF"/>
        </w:rPr>
      </w:pPr>
    </w:p>
    <w:p w14:paraId="171F248D" w14:textId="77777777" w:rsidR="00211648" w:rsidRPr="000E3B0C" w:rsidRDefault="00211648" w:rsidP="000E3B0C">
      <w:pPr>
        <w:ind w:left="720" w:firstLine="720"/>
        <w:rPr>
          <w:b/>
          <w:color w:val="333333"/>
          <w:sz w:val="28"/>
          <w:szCs w:val="28"/>
          <w:shd w:val="clear" w:color="auto" w:fill="FFFFFF"/>
        </w:rPr>
      </w:pPr>
      <w:r w:rsidRPr="000E3B0C">
        <w:rPr>
          <w:b/>
          <w:color w:val="333333"/>
          <w:sz w:val="28"/>
          <w:szCs w:val="28"/>
          <w:shd w:val="clear" w:color="auto" w:fill="FFFFFF"/>
        </w:rPr>
        <w:t>Către,</w:t>
      </w:r>
    </w:p>
    <w:p w14:paraId="20CA00D4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008E830F" w14:textId="55F0729A" w:rsidR="00211648" w:rsidRPr="000E3B0C" w:rsidRDefault="00211648" w:rsidP="006F42D5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 w:rsidR="006F42D5">
        <w:rPr>
          <w:b/>
          <w:color w:val="333333"/>
          <w:shd w:val="clear" w:color="auto" w:fill="FFFFFF"/>
        </w:rPr>
        <w:t xml:space="preserve">                       </w:t>
      </w:r>
      <w:r w:rsidRPr="000E3B0C">
        <w:rPr>
          <w:b/>
          <w:color w:val="333333"/>
          <w:sz w:val="28"/>
          <w:szCs w:val="28"/>
          <w:shd w:val="clear" w:color="auto" w:fill="FFFFFF"/>
        </w:rPr>
        <w:t>Decanatul</w:t>
      </w:r>
      <w:r w:rsidR="000E3B0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0E3B0C">
        <w:rPr>
          <w:b/>
          <w:color w:val="333333"/>
          <w:sz w:val="28"/>
          <w:szCs w:val="28"/>
          <w:shd w:val="clear" w:color="auto" w:fill="FFFFFF"/>
        </w:rPr>
        <w:t>Facultății de Inginerie a Instalațiilor</w:t>
      </w:r>
    </w:p>
    <w:p w14:paraId="76469935" w14:textId="77777777" w:rsidR="000E3B0C" w:rsidRDefault="000E3B0C" w:rsidP="000E3B0C">
      <w:pPr>
        <w:ind w:left="1440" w:firstLine="720"/>
        <w:rPr>
          <w:b/>
          <w:color w:val="333333"/>
          <w:shd w:val="clear" w:color="auto" w:fill="FFFFFF"/>
        </w:rPr>
      </w:pPr>
    </w:p>
    <w:p w14:paraId="0D708064" w14:textId="77777777" w:rsidR="000E3B0C" w:rsidRDefault="000E3B0C" w:rsidP="000E3B0C">
      <w:pPr>
        <w:ind w:left="1440" w:firstLine="720"/>
        <w:rPr>
          <w:b/>
          <w:color w:val="333333"/>
          <w:shd w:val="clear" w:color="auto" w:fill="FFFFFF"/>
        </w:rPr>
      </w:pPr>
    </w:p>
    <w:p w14:paraId="2FFA3E31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2E30AAAE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1C1096A0" w14:textId="77777777" w:rsidR="00211648" w:rsidRDefault="00211648" w:rsidP="000E3B0C">
      <w:pPr>
        <w:spacing w:line="360" w:lineRule="auto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 w:rsidRPr="000E3B0C">
        <w:rPr>
          <w:color w:val="333333"/>
          <w:shd w:val="clear" w:color="auto" w:fill="FFFFFF"/>
        </w:rPr>
        <w:t xml:space="preserve">Subsemnatul </w:t>
      </w:r>
      <w:r w:rsidRPr="00867617">
        <w:rPr>
          <w:bCs/>
          <w:color w:val="333333"/>
          <w:shd w:val="clear" w:color="auto" w:fill="FFFFFF"/>
        </w:rPr>
        <w:t>………………………………………………</w:t>
      </w:r>
      <w:r w:rsidR="000E3B0C" w:rsidRPr="00867617">
        <w:rPr>
          <w:bCs/>
          <w:color w:val="333333"/>
          <w:shd w:val="clear" w:color="auto" w:fill="FFFFFF"/>
        </w:rPr>
        <w:t xml:space="preserve">…….. </w:t>
      </w:r>
      <w:r w:rsidR="000E3B0C" w:rsidRPr="000E3B0C">
        <w:rPr>
          <w:color w:val="333333"/>
          <w:shd w:val="clear" w:color="auto" w:fill="FFFFFF"/>
        </w:rPr>
        <w:t>student în anul</w:t>
      </w:r>
      <w:r w:rsidR="000E3B0C" w:rsidRPr="00867617">
        <w:rPr>
          <w:bCs/>
          <w:color w:val="333333"/>
          <w:shd w:val="clear" w:color="auto" w:fill="FFFFFF"/>
        </w:rPr>
        <w:t>…………</w:t>
      </w:r>
    </w:p>
    <w:p w14:paraId="436F418E" w14:textId="77777777" w:rsidR="000E3B0C" w:rsidRDefault="000E3B0C" w:rsidP="000E3B0C">
      <w:pPr>
        <w:spacing w:line="360" w:lineRule="auto"/>
        <w:rPr>
          <w:b/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specializarea …</w:t>
      </w:r>
      <w:r w:rsidRPr="00867617">
        <w:rPr>
          <w:bCs/>
          <w:color w:val="333333"/>
          <w:shd w:val="clear" w:color="auto" w:fill="FFFFFF"/>
        </w:rPr>
        <w:t xml:space="preserve">………………………………………………………..., </w:t>
      </w:r>
      <w:r w:rsidRPr="000E3B0C">
        <w:rPr>
          <w:color w:val="333333"/>
          <w:shd w:val="clear" w:color="auto" w:fill="FFFFFF"/>
        </w:rPr>
        <w:t xml:space="preserve">grupa </w:t>
      </w:r>
      <w:r w:rsidRPr="00867617">
        <w:rPr>
          <w:bCs/>
          <w:color w:val="333333"/>
          <w:shd w:val="clear" w:color="auto" w:fill="FFFFFF"/>
        </w:rPr>
        <w:t>………,</w:t>
      </w:r>
      <w:r>
        <w:rPr>
          <w:b/>
          <w:color w:val="333333"/>
          <w:shd w:val="clear" w:color="auto" w:fill="FFFFFF"/>
        </w:rPr>
        <w:t xml:space="preserve"> </w:t>
      </w:r>
      <w:r w:rsidRPr="000E3B0C">
        <w:rPr>
          <w:color w:val="333333"/>
          <w:shd w:val="clear" w:color="auto" w:fill="FFFFFF"/>
        </w:rPr>
        <w:t>buget/taxă.</w:t>
      </w:r>
    </w:p>
    <w:p w14:paraId="1E32BEBA" w14:textId="77777777" w:rsidR="000E3B0C" w:rsidRPr="000E3B0C" w:rsidRDefault="000E3B0C" w:rsidP="000E3B0C">
      <w:pPr>
        <w:spacing w:line="360" w:lineRule="auto"/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Vă rog să-mi aprobați:</w:t>
      </w:r>
    </w:p>
    <w:p w14:paraId="1BCBACC1" w14:textId="77777777" w:rsidR="000E3B0C" w:rsidRPr="00867617" w:rsidRDefault="000E3B0C" w:rsidP="000E3B0C">
      <w:pPr>
        <w:spacing w:line="360" w:lineRule="auto"/>
        <w:rPr>
          <w:bCs/>
          <w:color w:val="333333"/>
          <w:shd w:val="clear" w:color="auto" w:fill="FFFFFF"/>
        </w:rPr>
      </w:pPr>
      <w:r w:rsidRPr="00867617">
        <w:rPr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F3104" w14:textId="77777777" w:rsidR="000E3B0C" w:rsidRDefault="000E3B0C" w:rsidP="0041540E">
      <w:pPr>
        <w:rPr>
          <w:b/>
          <w:color w:val="333333"/>
          <w:shd w:val="clear" w:color="auto" w:fill="FFFFFF"/>
        </w:rPr>
      </w:pPr>
    </w:p>
    <w:p w14:paraId="2EF85C8B" w14:textId="77777777" w:rsidR="000E3B0C" w:rsidRPr="000E3B0C" w:rsidRDefault="000E3B0C" w:rsidP="0041540E">
      <w:pPr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Data,</w:t>
      </w:r>
      <w:r w:rsidRPr="000E3B0C">
        <w:rPr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 w:rsidR="001A1836">
        <w:rPr>
          <w:b/>
          <w:color w:val="333333"/>
          <w:shd w:val="clear" w:color="auto" w:fill="FFFFFF"/>
        </w:rPr>
        <w:t xml:space="preserve">    </w:t>
      </w:r>
      <w:r w:rsidRPr="000E3B0C">
        <w:rPr>
          <w:color w:val="333333"/>
          <w:shd w:val="clear" w:color="auto" w:fill="FFFFFF"/>
        </w:rPr>
        <w:t>Semnătură student,</w:t>
      </w:r>
    </w:p>
    <w:p w14:paraId="0902FE2A" w14:textId="77777777" w:rsidR="000E3B0C" w:rsidRDefault="001A1836" w:rsidP="0041540E">
      <w:pPr>
        <w:rPr>
          <w:b/>
          <w:color w:val="333333"/>
          <w:shd w:val="clear" w:color="auto" w:fill="FFFFFF"/>
        </w:rPr>
      </w:pPr>
      <w:r w:rsidRPr="00867617">
        <w:rPr>
          <w:bCs/>
          <w:color w:val="333333"/>
          <w:shd w:val="clear" w:color="auto" w:fill="FFFFFF"/>
        </w:rPr>
        <w:t>…………..</w:t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Pr="00867617">
        <w:rPr>
          <w:bCs/>
          <w:color w:val="333333"/>
          <w:shd w:val="clear" w:color="auto" w:fill="FFFFFF"/>
        </w:rPr>
        <w:t>……...............................</w:t>
      </w:r>
    </w:p>
    <w:p w14:paraId="52DD578A" w14:textId="77777777" w:rsidR="001A1836" w:rsidRDefault="001A1836" w:rsidP="0041540E">
      <w:pPr>
        <w:rPr>
          <w:b/>
          <w:color w:val="333333"/>
          <w:shd w:val="clear" w:color="auto" w:fill="FFFFFF"/>
        </w:rPr>
      </w:pPr>
    </w:p>
    <w:p w14:paraId="10743183" w14:textId="77777777" w:rsidR="001A1836" w:rsidRDefault="001A1836" w:rsidP="0041540E">
      <w:pPr>
        <w:rPr>
          <w:b/>
          <w:color w:val="333333"/>
          <w:shd w:val="clear" w:color="auto" w:fill="FFFFFF"/>
        </w:rPr>
      </w:pPr>
    </w:p>
    <w:p w14:paraId="549C230A" w14:textId="77777777" w:rsidR="000E3B0C" w:rsidRPr="000E3B0C" w:rsidRDefault="000E3B0C" w:rsidP="000E3B0C">
      <w:pPr>
        <w:spacing w:line="360" w:lineRule="auto"/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Rezoluție secretariat:</w:t>
      </w:r>
    </w:p>
    <w:p w14:paraId="04F9162C" w14:textId="77777777" w:rsidR="000E3B0C" w:rsidRPr="00867617" w:rsidRDefault="000E3B0C" w:rsidP="000E3B0C">
      <w:pPr>
        <w:spacing w:line="360" w:lineRule="auto"/>
        <w:rPr>
          <w:bCs/>
          <w:color w:val="333333"/>
          <w:shd w:val="clear" w:color="auto" w:fill="FFFFFF"/>
        </w:rPr>
      </w:pPr>
      <w:r w:rsidRPr="00867617">
        <w:rPr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439CC" w14:textId="77777777" w:rsidR="000E3B0C" w:rsidRPr="000E3B0C" w:rsidRDefault="000E3B0C" w:rsidP="000E3B0C">
      <w:pPr>
        <w:spacing w:line="360" w:lineRule="auto"/>
        <w:rPr>
          <w:color w:val="333333"/>
          <w:shd w:val="clear" w:color="auto" w:fill="FFFFFF"/>
          <w:lang w:val="ro-RO"/>
        </w:rPr>
      </w:pP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 w:rsidRPr="000E3B0C">
        <w:rPr>
          <w:color w:val="333333"/>
          <w:shd w:val="clear" w:color="auto" w:fill="FFFFFF"/>
        </w:rPr>
        <w:t>Secretar,</w:t>
      </w:r>
    </w:p>
    <w:p w14:paraId="02BA4092" w14:textId="77777777" w:rsidR="00C06235" w:rsidRPr="00211648" w:rsidRDefault="00563B3C" w:rsidP="00BE0061">
      <w:pPr>
        <w:rPr>
          <w:b/>
        </w:rPr>
      </w:pPr>
      <w:r w:rsidRPr="00211648">
        <w:rPr>
          <w:b/>
        </w:rPr>
        <w:tab/>
      </w:r>
      <w:r w:rsidRPr="00211648">
        <w:rPr>
          <w:b/>
        </w:rPr>
        <w:tab/>
      </w:r>
      <w:r w:rsidRPr="00211648">
        <w:rPr>
          <w:b/>
        </w:rPr>
        <w:tab/>
      </w:r>
      <w:r w:rsidRPr="00211648">
        <w:rPr>
          <w:b/>
        </w:rPr>
        <w:tab/>
      </w:r>
    </w:p>
    <w:p w14:paraId="3E4BE560" w14:textId="77777777" w:rsidR="00C06235" w:rsidRPr="00211648" w:rsidRDefault="00C06235" w:rsidP="00BE0061"/>
    <w:p w14:paraId="00AB6088" w14:textId="77777777" w:rsidR="00C06235" w:rsidRPr="00211648" w:rsidRDefault="00C06235" w:rsidP="00BE0061"/>
    <w:p w14:paraId="49A304EB" w14:textId="77777777" w:rsidR="00C06235" w:rsidRPr="00211648" w:rsidRDefault="00C06235" w:rsidP="00BE0061"/>
    <w:p w14:paraId="0E00781A" w14:textId="77777777" w:rsidR="004867F3" w:rsidRPr="00211648" w:rsidRDefault="00563B3C" w:rsidP="00BE0061">
      <w:r w:rsidRPr="00211648">
        <w:tab/>
      </w:r>
      <w:r w:rsidRPr="00211648">
        <w:tab/>
      </w:r>
      <w:r w:rsidRPr="00211648">
        <w:tab/>
      </w:r>
      <w:r w:rsidRPr="00211648">
        <w:tab/>
      </w:r>
      <w:r w:rsidRPr="00211648">
        <w:tab/>
      </w:r>
      <w:r w:rsidRPr="00211648">
        <w:tab/>
      </w:r>
    </w:p>
    <w:sectPr w:rsidR="004867F3" w:rsidRPr="00211648" w:rsidSect="009149A2">
      <w:headerReference w:type="default" r:id="rId7"/>
      <w:footerReference w:type="default" r:id="rId8"/>
      <w:pgSz w:w="11907" w:h="16839" w:code="9"/>
      <w:pgMar w:top="1375" w:right="708" w:bottom="851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6D7E" w14:textId="77777777" w:rsidR="009149A2" w:rsidRDefault="009149A2">
      <w:r>
        <w:separator/>
      </w:r>
    </w:p>
  </w:endnote>
  <w:endnote w:type="continuationSeparator" w:id="0">
    <w:p w14:paraId="02F89739" w14:textId="77777777" w:rsidR="009149A2" w:rsidRDefault="0091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6B65" w14:textId="77777777" w:rsidR="008F76D9" w:rsidRPr="00A37E1F" w:rsidRDefault="000766C7" w:rsidP="008F76D9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393A6E2E" wp14:editId="11A1BBAC">
              <wp:simplePos x="0" y="0"/>
              <wp:positionH relativeFrom="column">
                <wp:posOffset>-10160</wp:posOffset>
              </wp:positionH>
              <wp:positionV relativeFrom="paragraph">
                <wp:posOffset>55879</wp:posOffset>
              </wp:positionV>
              <wp:extent cx="1193800" cy="0"/>
              <wp:effectExtent l="0" t="0" r="2540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325E2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4.4pt" to="9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" strokecolor="#e60000" strokeweight="1.5pt"/>
          </w:pict>
        </mc:Fallback>
      </mc:AlternateContent>
    </w:r>
    <w:r>
      <w:rPr>
        <w:rFonts w:ascii="Verdana" w:hAnsi="Verdana" w:cs="Tahoma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4A96A9D" wp14:editId="726BB431">
              <wp:simplePos x="0" y="0"/>
              <wp:positionH relativeFrom="column">
                <wp:posOffset>5000625</wp:posOffset>
              </wp:positionH>
              <wp:positionV relativeFrom="paragraph">
                <wp:posOffset>65404</wp:posOffset>
              </wp:positionV>
              <wp:extent cx="1124585" cy="0"/>
              <wp:effectExtent l="0" t="0" r="1841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45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B7164" id="Line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3.75pt,5.15pt" to="482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" strokecolor="#e60000" strokeweight="1.5pt"/>
          </w:pict>
        </mc:Fallback>
      </mc:AlternateContent>
    </w:r>
    <w:r w:rsidR="008F76D9">
      <w:rPr>
        <w:rFonts w:ascii="Verdana" w:hAnsi="Verdana" w:cs="Tahoma"/>
        <w:sz w:val="16"/>
        <w:szCs w:val="16"/>
      </w:rPr>
      <w:t xml:space="preserve">400027, </w:t>
    </w:r>
    <w:smartTag w:uri="urn:schemas-microsoft-com:office:smarttags" w:element="City">
      <w:smartTag w:uri="urn:schemas-microsoft-com:office:smarttags" w:element="place">
        <w:r w:rsidR="008F76D9" w:rsidRPr="00A37E1F">
          <w:rPr>
            <w:rFonts w:ascii="Verdana" w:hAnsi="Verdana" w:cs="Tahoma"/>
            <w:sz w:val="16"/>
            <w:szCs w:val="16"/>
          </w:rPr>
          <w:t>Cluj-Napoca</w:t>
        </w:r>
      </w:smartTag>
    </w:smartTag>
    <w:r w:rsidR="008F76D9" w:rsidRPr="00A37E1F">
      <w:rPr>
        <w:rFonts w:ascii="Verdana" w:hAnsi="Verdana" w:cs="Tahoma"/>
        <w:sz w:val="16"/>
        <w:szCs w:val="16"/>
      </w:rPr>
      <w:t xml:space="preserve">, </w:t>
    </w:r>
    <w:r w:rsidR="00834F2B">
      <w:rPr>
        <w:rFonts w:ascii="Verdana" w:hAnsi="Verdana" w:cs="Tahoma"/>
        <w:sz w:val="16"/>
        <w:szCs w:val="16"/>
      </w:rPr>
      <w:t>Bld</w:t>
    </w:r>
    <w:r w:rsidR="008F76D9" w:rsidRPr="00A37E1F">
      <w:rPr>
        <w:rFonts w:ascii="Verdana" w:hAnsi="Verdana" w:cs="Tahoma"/>
        <w:sz w:val="16"/>
        <w:szCs w:val="16"/>
      </w:rPr>
      <w:t xml:space="preserve">. </w:t>
    </w:r>
    <w:r w:rsidR="00834F2B">
      <w:rPr>
        <w:rFonts w:ascii="Verdana" w:hAnsi="Verdana" w:cs="Tahoma"/>
        <w:sz w:val="16"/>
        <w:szCs w:val="16"/>
      </w:rPr>
      <w:t xml:space="preserve">21 Decembrie </w:t>
    </w:r>
    <w:r w:rsidR="008F76D9" w:rsidRPr="00A37E1F">
      <w:rPr>
        <w:rFonts w:ascii="Verdana" w:hAnsi="Verdana" w:cs="Tahoma"/>
        <w:sz w:val="16"/>
        <w:szCs w:val="16"/>
      </w:rPr>
      <w:t xml:space="preserve">nr. </w:t>
    </w:r>
    <w:r w:rsidR="00834F2B">
      <w:rPr>
        <w:rFonts w:ascii="Verdana" w:hAnsi="Verdana" w:cs="Tahoma"/>
        <w:sz w:val="16"/>
        <w:szCs w:val="16"/>
      </w:rPr>
      <w:t>128/130</w:t>
    </w:r>
    <w:r w:rsidR="008F76D9">
      <w:rPr>
        <w:rFonts w:ascii="Verdana" w:hAnsi="Verdana" w:cs="Tahoma"/>
        <w:sz w:val="16"/>
        <w:szCs w:val="16"/>
      </w:rPr>
      <w:t xml:space="preserve">, </w:t>
    </w:r>
    <w:r w:rsidR="008F76D9" w:rsidRPr="00A37E1F">
      <w:rPr>
        <w:rFonts w:ascii="Verdana" w:hAnsi="Verdana" w:cs="Tahoma"/>
        <w:sz w:val="16"/>
        <w:szCs w:val="16"/>
      </w:rPr>
      <w:t>Cluj, România</w:t>
    </w:r>
  </w:p>
  <w:p w14:paraId="0B17C26F" w14:textId="77777777" w:rsidR="008F76D9" w:rsidRPr="00A37E1F" w:rsidRDefault="008F76D9" w:rsidP="008F76D9">
    <w:pPr>
      <w:jc w:val="center"/>
      <w:rPr>
        <w:rFonts w:ascii="Verdana" w:hAnsi="Verdana" w:cs="Tahoma"/>
        <w:sz w:val="16"/>
        <w:szCs w:val="16"/>
      </w:rPr>
    </w:pPr>
    <w:r w:rsidRPr="00A37E1F">
      <w:rPr>
        <w:rFonts w:ascii="Verdana" w:hAnsi="Verdana" w:cs="Tahoma"/>
        <w:sz w:val="16"/>
        <w:szCs w:val="16"/>
      </w:rPr>
      <w:t xml:space="preserve">tel. </w:t>
    </w:r>
    <w:r>
      <w:rPr>
        <w:rFonts w:ascii="Verdana" w:hAnsi="Verdana" w:cs="Tahoma"/>
        <w:sz w:val="16"/>
        <w:szCs w:val="16"/>
      </w:rPr>
      <w:t xml:space="preserve">+40 </w:t>
    </w:r>
    <w:r w:rsidRPr="00A37E1F">
      <w:rPr>
        <w:rFonts w:ascii="Verdana" w:hAnsi="Verdana" w:cs="Tahoma"/>
        <w:sz w:val="16"/>
        <w:szCs w:val="16"/>
      </w:rPr>
      <w:t>264</w:t>
    </w:r>
    <w:r w:rsidR="00DB7F6A">
      <w:rPr>
        <w:rFonts w:ascii="Verdana" w:hAnsi="Verdana" w:cs="Tahoma"/>
        <w:sz w:val="16"/>
        <w:szCs w:val="16"/>
      </w:rPr>
      <w:t>202510/202509</w:t>
    </w:r>
    <w:r>
      <w:rPr>
        <w:rFonts w:ascii="Verdana" w:hAnsi="Verdana" w:cs="Tahoma"/>
        <w:sz w:val="16"/>
        <w:szCs w:val="16"/>
      </w:rPr>
      <w:t>; fax +40 264 410179</w:t>
    </w:r>
  </w:p>
  <w:p w14:paraId="298ACD67" w14:textId="77777777" w:rsidR="008F76D9" w:rsidRPr="00A37E1F" w:rsidRDefault="008F76D9" w:rsidP="008F76D9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/>
        <w:sz w:val="16"/>
        <w:szCs w:val="16"/>
      </w:rPr>
      <w:t>http://</w:t>
    </w:r>
    <w:r w:rsidRPr="00A37E1F">
      <w:rPr>
        <w:rFonts w:ascii="Verdana" w:hAnsi="Verdana"/>
        <w:sz w:val="16"/>
        <w:szCs w:val="16"/>
      </w:rPr>
      <w:t>www.instalatii.utcluj.ro</w:t>
    </w:r>
  </w:p>
  <w:p w14:paraId="4CF6C148" w14:textId="77777777" w:rsidR="008F76D9" w:rsidRDefault="008F76D9">
    <w:pPr>
      <w:pStyle w:val="Footer"/>
    </w:pPr>
  </w:p>
  <w:p w14:paraId="3161D155" w14:textId="77777777" w:rsidR="00DD2E35" w:rsidRDefault="00DD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FEB0" w14:textId="77777777" w:rsidR="009149A2" w:rsidRDefault="009149A2">
      <w:r>
        <w:separator/>
      </w:r>
    </w:p>
  </w:footnote>
  <w:footnote w:type="continuationSeparator" w:id="0">
    <w:p w14:paraId="42533196" w14:textId="77777777" w:rsidR="009149A2" w:rsidRDefault="0091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CF8E" w14:textId="77777777" w:rsidR="00A37E1F" w:rsidRDefault="004F697D" w:rsidP="008F76D9">
    <w:pPr>
      <w:ind w:left="360"/>
      <w:rPr>
        <w:rFonts w:ascii="Verdana" w:hAnsi="Verdana" w:cs="Tahoma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0684CA" wp14:editId="7220DE52">
              <wp:simplePos x="0" y="0"/>
              <wp:positionH relativeFrom="column">
                <wp:posOffset>2242820</wp:posOffset>
              </wp:positionH>
              <wp:positionV relativeFrom="paragraph">
                <wp:posOffset>105410</wp:posOffset>
              </wp:positionV>
              <wp:extent cx="3543300" cy="5715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CAD9E" w14:textId="77777777" w:rsidR="00A37E1F" w:rsidRPr="004F697D" w:rsidRDefault="00A37E1F" w:rsidP="00A37E1F">
                          <w:pPr>
                            <w:jc w:val="both"/>
                            <w:rPr>
                              <w:rFonts w:ascii="Verdana" w:hAnsi="Verdana" w:cs="Tahoma"/>
                              <w:sz w:val="18"/>
                            </w:rPr>
                          </w:pPr>
                        </w:p>
                        <w:p w14:paraId="1ACD5CF1" w14:textId="77777777" w:rsidR="008F76D9" w:rsidRPr="004F697D" w:rsidRDefault="008F76D9" w:rsidP="00A37E1F">
                          <w:pPr>
                            <w:jc w:val="right"/>
                            <w:rPr>
                              <w:rFonts w:ascii="Verdana" w:hAnsi="Verdana" w:cs="Tahoma"/>
                              <w:b/>
                              <w:sz w:val="18"/>
                            </w:rPr>
                          </w:pPr>
                        </w:p>
                        <w:p w14:paraId="53735B85" w14:textId="77777777" w:rsidR="008F76D9" w:rsidRPr="004F697D" w:rsidRDefault="0041540E" w:rsidP="0041540E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FACULTA</w:t>
                          </w:r>
                          <w:r w:rsidR="008F76D9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EA DE</w:t>
                          </w:r>
                          <w:r w:rsidR="008F76D9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32466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INGINERIE A</w:t>
                          </w: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 INSTALAȚIILOR</w:t>
                          </w:r>
                        </w:p>
                        <w:p w14:paraId="0B8AF295" w14:textId="77777777" w:rsidR="008F76D9" w:rsidRPr="004F697D" w:rsidRDefault="008F76D9" w:rsidP="00A37E1F">
                          <w:pPr>
                            <w:jc w:val="right"/>
                            <w:rPr>
                              <w:rFonts w:ascii="Verdana" w:hAnsi="Verdana" w:cs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68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6.6pt;margin-top:8.3pt;width:279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" filled="f" stroked="f">
              <v:textbox>
                <w:txbxContent>
                  <w:p w14:paraId="28ECAD9E" w14:textId="77777777" w:rsidR="00A37E1F" w:rsidRPr="004F697D" w:rsidRDefault="00A37E1F" w:rsidP="00A37E1F">
                    <w:pPr>
                      <w:jc w:val="both"/>
                      <w:rPr>
                        <w:rFonts w:ascii="Verdana" w:hAnsi="Verdana" w:cs="Tahoma"/>
                        <w:sz w:val="18"/>
                      </w:rPr>
                    </w:pPr>
                  </w:p>
                  <w:p w14:paraId="1ACD5CF1" w14:textId="77777777" w:rsidR="008F76D9" w:rsidRPr="004F697D" w:rsidRDefault="008F76D9" w:rsidP="00A37E1F">
                    <w:pPr>
                      <w:jc w:val="right"/>
                      <w:rPr>
                        <w:rFonts w:ascii="Verdana" w:hAnsi="Verdana" w:cs="Tahoma"/>
                        <w:b/>
                        <w:sz w:val="18"/>
                      </w:rPr>
                    </w:pPr>
                  </w:p>
                  <w:p w14:paraId="53735B85" w14:textId="77777777" w:rsidR="008F76D9" w:rsidRPr="004F697D" w:rsidRDefault="0041540E" w:rsidP="0041540E">
                    <w:pPr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</w:pP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FACULTA</w:t>
                    </w:r>
                    <w:r w:rsidR="008F76D9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T</w:t>
                    </w: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EA DE</w:t>
                    </w:r>
                    <w:r w:rsidR="008F76D9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 xml:space="preserve"> </w:t>
                    </w:r>
                    <w:r w:rsidR="00632466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INGINERIE A</w:t>
                    </w: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 xml:space="preserve"> INSTALAȚIILOR</w:t>
                    </w:r>
                  </w:p>
                  <w:p w14:paraId="0B8AF295" w14:textId="77777777" w:rsidR="008F76D9" w:rsidRPr="004F697D" w:rsidRDefault="008F76D9" w:rsidP="00A37E1F">
                    <w:pPr>
                      <w:jc w:val="right"/>
                      <w:rPr>
                        <w:rFonts w:ascii="Verdana" w:hAnsi="Verdana" w:cs="Tahoma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766C7">
      <w:rPr>
        <w:noProof/>
        <w:color w:val="00B0F0"/>
      </w:rPr>
      <w:drawing>
        <wp:anchor distT="0" distB="0" distL="114300" distR="114300" simplePos="0" relativeHeight="251663872" behindDoc="0" locked="0" layoutInCell="1" allowOverlap="1" wp14:anchorId="71FDDEAE" wp14:editId="3354BE5C">
          <wp:simplePos x="0" y="0"/>
          <wp:positionH relativeFrom="column">
            <wp:posOffset>5679440</wp:posOffset>
          </wp:positionH>
          <wp:positionV relativeFrom="paragraph">
            <wp:posOffset>104775</wp:posOffset>
          </wp:positionV>
          <wp:extent cx="513715" cy="649605"/>
          <wp:effectExtent l="0" t="0" r="635" b="0"/>
          <wp:wrapSquare wrapText="bothSides"/>
          <wp:docPr id="10" name="Picture 10" descr="sigla facultatea de inginerie a instalatiilor 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facultatea de inginerie a instalatiilor negru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C7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517A0B8" wp14:editId="067D8FC2">
              <wp:simplePos x="0" y="0"/>
              <wp:positionH relativeFrom="column">
                <wp:posOffset>0</wp:posOffset>
              </wp:positionH>
              <wp:positionV relativeFrom="paragraph">
                <wp:posOffset>812164</wp:posOffset>
              </wp:positionV>
              <wp:extent cx="228600" cy="0"/>
              <wp:effectExtent l="0" t="0" r="19050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AA884" id="Line 5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3.95pt" to="1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" strokecolor="#e60000" strokeweight="1.5pt"/>
          </w:pict>
        </mc:Fallback>
      </mc:AlternateContent>
    </w:r>
    <w:r w:rsidR="000766C7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A00C1F2" wp14:editId="2A1D2ACC">
              <wp:simplePos x="0" y="0"/>
              <wp:positionH relativeFrom="column">
                <wp:posOffset>2243455</wp:posOffset>
              </wp:positionH>
              <wp:positionV relativeFrom="paragraph">
                <wp:posOffset>808354</wp:posOffset>
              </wp:positionV>
              <wp:extent cx="38862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42AB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6.65pt,63.65pt" to="482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" strokecolor="#e60000" strokeweight="1.5pt"/>
          </w:pict>
        </mc:Fallback>
      </mc:AlternateContent>
    </w:r>
  </w:p>
  <w:p w14:paraId="17F851BB" w14:textId="77777777" w:rsidR="00A37E1F" w:rsidRDefault="00632466" w:rsidP="006A0C77">
    <w:pPr>
      <w:ind w:left="426"/>
      <w:rPr>
        <w:rFonts w:ascii="Verdana" w:hAnsi="Verdana" w:cs="Tahoma"/>
        <w:b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BFF8B55" wp14:editId="559110B2">
          <wp:simplePos x="0" y="0"/>
          <wp:positionH relativeFrom="column">
            <wp:posOffset>287020</wp:posOffset>
          </wp:positionH>
          <wp:positionV relativeFrom="paragraph">
            <wp:posOffset>236855</wp:posOffset>
          </wp:positionV>
          <wp:extent cx="1911350" cy="571500"/>
          <wp:effectExtent l="19050" t="0" r="0" b="0"/>
          <wp:wrapSquare wrapText="bothSides"/>
          <wp:docPr id="2" name="Picture 1" descr="Fișier:Logo Universitatea Tehnică din Cluj-Napoca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Logo Universitatea Tehnică din Cluj-Napoca.svg - Wikip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7ECE"/>
    <w:multiLevelType w:val="hybridMultilevel"/>
    <w:tmpl w:val="3E4426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5F4"/>
    <w:multiLevelType w:val="hybridMultilevel"/>
    <w:tmpl w:val="1990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1F8B"/>
    <w:multiLevelType w:val="hybridMultilevel"/>
    <w:tmpl w:val="E3163DBA"/>
    <w:lvl w:ilvl="0" w:tplc="0418000F">
      <w:start w:val="1"/>
      <w:numFmt w:val="decimal"/>
      <w:lvlText w:val="%1."/>
      <w:lvlJc w:val="left"/>
      <w:pPr>
        <w:ind w:left="10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E4BCC"/>
    <w:multiLevelType w:val="hybridMultilevel"/>
    <w:tmpl w:val="8ACA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72573">
    <w:abstractNumId w:val="3"/>
  </w:num>
  <w:num w:numId="2" w16cid:durableId="1017583185">
    <w:abstractNumId w:val="0"/>
  </w:num>
  <w:num w:numId="3" w16cid:durableId="1519811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45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c00,#e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FE"/>
    <w:rsid w:val="00020793"/>
    <w:rsid w:val="0002236F"/>
    <w:rsid w:val="00025964"/>
    <w:rsid w:val="00025F6C"/>
    <w:rsid w:val="0003060E"/>
    <w:rsid w:val="00033203"/>
    <w:rsid w:val="000374A1"/>
    <w:rsid w:val="00053BD9"/>
    <w:rsid w:val="00061E95"/>
    <w:rsid w:val="000766C7"/>
    <w:rsid w:val="00077F06"/>
    <w:rsid w:val="000834FF"/>
    <w:rsid w:val="00084F9F"/>
    <w:rsid w:val="00091CAD"/>
    <w:rsid w:val="000A4B20"/>
    <w:rsid w:val="000A692E"/>
    <w:rsid w:val="000B209B"/>
    <w:rsid w:val="000B63BE"/>
    <w:rsid w:val="000B6785"/>
    <w:rsid w:val="000B67B6"/>
    <w:rsid w:val="000C63D7"/>
    <w:rsid w:val="000D6E85"/>
    <w:rsid w:val="000E12CF"/>
    <w:rsid w:val="000E3B0C"/>
    <w:rsid w:val="000F6C5D"/>
    <w:rsid w:val="00111060"/>
    <w:rsid w:val="0011165E"/>
    <w:rsid w:val="00113464"/>
    <w:rsid w:val="00121879"/>
    <w:rsid w:val="00124E07"/>
    <w:rsid w:val="001325AB"/>
    <w:rsid w:val="001374DC"/>
    <w:rsid w:val="001402BB"/>
    <w:rsid w:val="00151FE3"/>
    <w:rsid w:val="001576DA"/>
    <w:rsid w:val="001654B0"/>
    <w:rsid w:val="0016735E"/>
    <w:rsid w:val="00167B51"/>
    <w:rsid w:val="001746C6"/>
    <w:rsid w:val="00176ED0"/>
    <w:rsid w:val="0018669B"/>
    <w:rsid w:val="00191531"/>
    <w:rsid w:val="001929A5"/>
    <w:rsid w:val="001A1836"/>
    <w:rsid w:val="001B0D60"/>
    <w:rsid w:val="001B2172"/>
    <w:rsid w:val="001B4317"/>
    <w:rsid w:val="001D462E"/>
    <w:rsid w:val="001F0D18"/>
    <w:rsid w:val="001F431E"/>
    <w:rsid w:val="00210AAE"/>
    <w:rsid w:val="00211648"/>
    <w:rsid w:val="00213A7A"/>
    <w:rsid w:val="0022256C"/>
    <w:rsid w:val="002259A9"/>
    <w:rsid w:val="002402B4"/>
    <w:rsid w:val="00240836"/>
    <w:rsid w:val="00254BB7"/>
    <w:rsid w:val="0026298D"/>
    <w:rsid w:val="002737F0"/>
    <w:rsid w:val="00273FF5"/>
    <w:rsid w:val="002773B8"/>
    <w:rsid w:val="002812A6"/>
    <w:rsid w:val="00287ABB"/>
    <w:rsid w:val="00292330"/>
    <w:rsid w:val="00292E17"/>
    <w:rsid w:val="0029311F"/>
    <w:rsid w:val="002B0AD3"/>
    <w:rsid w:val="002B0F42"/>
    <w:rsid w:val="002B15A4"/>
    <w:rsid w:val="002D1AB3"/>
    <w:rsid w:val="002D6176"/>
    <w:rsid w:val="002E1A15"/>
    <w:rsid w:val="002E671D"/>
    <w:rsid w:val="002E766F"/>
    <w:rsid w:val="00301C22"/>
    <w:rsid w:val="00304775"/>
    <w:rsid w:val="00313CF8"/>
    <w:rsid w:val="003252FE"/>
    <w:rsid w:val="0034574F"/>
    <w:rsid w:val="00350ED5"/>
    <w:rsid w:val="00351137"/>
    <w:rsid w:val="003526A9"/>
    <w:rsid w:val="0035440E"/>
    <w:rsid w:val="00371298"/>
    <w:rsid w:val="00382E1F"/>
    <w:rsid w:val="00393C0F"/>
    <w:rsid w:val="003D0ED7"/>
    <w:rsid w:val="003F4BF9"/>
    <w:rsid w:val="00412ACF"/>
    <w:rsid w:val="0041540E"/>
    <w:rsid w:val="00430430"/>
    <w:rsid w:val="00432711"/>
    <w:rsid w:val="004363FD"/>
    <w:rsid w:val="00445E87"/>
    <w:rsid w:val="004616C2"/>
    <w:rsid w:val="00464DF3"/>
    <w:rsid w:val="00464F1D"/>
    <w:rsid w:val="00474CC1"/>
    <w:rsid w:val="004867F3"/>
    <w:rsid w:val="004C10D2"/>
    <w:rsid w:val="004C1E3D"/>
    <w:rsid w:val="004C70A8"/>
    <w:rsid w:val="004D2F5B"/>
    <w:rsid w:val="004D6268"/>
    <w:rsid w:val="004E48F2"/>
    <w:rsid w:val="004F1145"/>
    <w:rsid w:val="004F275C"/>
    <w:rsid w:val="004F5CA0"/>
    <w:rsid w:val="004F60AB"/>
    <w:rsid w:val="004F697D"/>
    <w:rsid w:val="005024D0"/>
    <w:rsid w:val="00523355"/>
    <w:rsid w:val="00532337"/>
    <w:rsid w:val="00545674"/>
    <w:rsid w:val="005550F1"/>
    <w:rsid w:val="005569C1"/>
    <w:rsid w:val="0056021E"/>
    <w:rsid w:val="00563991"/>
    <w:rsid w:val="00563B3C"/>
    <w:rsid w:val="00565DFA"/>
    <w:rsid w:val="00567C60"/>
    <w:rsid w:val="00570C78"/>
    <w:rsid w:val="005848FC"/>
    <w:rsid w:val="005863D1"/>
    <w:rsid w:val="00590182"/>
    <w:rsid w:val="00590E63"/>
    <w:rsid w:val="005A6316"/>
    <w:rsid w:val="00602BBB"/>
    <w:rsid w:val="0060522D"/>
    <w:rsid w:val="006063C1"/>
    <w:rsid w:val="00611EFF"/>
    <w:rsid w:val="0062425C"/>
    <w:rsid w:val="00632466"/>
    <w:rsid w:val="006363CB"/>
    <w:rsid w:val="00641CED"/>
    <w:rsid w:val="00642299"/>
    <w:rsid w:val="006508B5"/>
    <w:rsid w:val="00672272"/>
    <w:rsid w:val="006822E8"/>
    <w:rsid w:val="0069547A"/>
    <w:rsid w:val="00696B1C"/>
    <w:rsid w:val="006A0C77"/>
    <w:rsid w:val="006A54AA"/>
    <w:rsid w:val="006B48CD"/>
    <w:rsid w:val="006C6D72"/>
    <w:rsid w:val="006D53F2"/>
    <w:rsid w:val="006E4172"/>
    <w:rsid w:val="006E7914"/>
    <w:rsid w:val="006F42D5"/>
    <w:rsid w:val="007039E8"/>
    <w:rsid w:val="00732B15"/>
    <w:rsid w:val="00747C3C"/>
    <w:rsid w:val="00750ECC"/>
    <w:rsid w:val="00753056"/>
    <w:rsid w:val="00766999"/>
    <w:rsid w:val="00767515"/>
    <w:rsid w:val="00772DB6"/>
    <w:rsid w:val="007949DD"/>
    <w:rsid w:val="007A5D5F"/>
    <w:rsid w:val="007B0C6F"/>
    <w:rsid w:val="007B0DA8"/>
    <w:rsid w:val="007F4160"/>
    <w:rsid w:val="008033D8"/>
    <w:rsid w:val="0082239C"/>
    <w:rsid w:val="00834021"/>
    <w:rsid w:val="00834F2B"/>
    <w:rsid w:val="0083534F"/>
    <w:rsid w:val="008359BC"/>
    <w:rsid w:val="00844B8B"/>
    <w:rsid w:val="00853F44"/>
    <w:rsid w:val="00865364"/>
    <w:rsid w:val="0086629E"/>
    <w:rsid w:val="00867617"/>
    <w:rsid w:val="008722CD"/>
    <w:rsid w:val="008733A9"/>
    <w:rsid w:val="00883DDA"/>
    <w:rsid w:val="008868E4"/>
    <w:rsid w:val="008917D9"/>
    <w:rsid w:val="00891D3C"/>
    <w:rsid w:val="008958A5"/>
    <w:rsid w:val="008A1828"/>
    <w:rsid w:val="008A6C88"/>
    <w:rsid w:val="008B7864"/>
    <w:rsid w:val="008C6372"/>
    <w:rsid w:val="008D321A"/>
    <w:rsid w:val="008F0AD2"/>
    <w:rsid w:val="008F0CE3"/>
    <w:rsid w:val="008F76D9"/>
    <w:rsid w:val="0090111A"/>
    <w:rsid w:val="00902AD0"/>
    <w:rsid w:val="009103AD"/>
    <w:rsid w:val="00913956"/>
    <w:rsid w:val="009149A2"/>
    <w:rsid w:val="00950210"/>
    <w:rsid w:val="00961FEB"/>
    <w:rsid w:val="00964913"/>
    <w:rsid w:val="009670BB"/>
    <w:rsid w:val="00970043"/>
    <w:rsid w:val="0097298D"/>
    <w:rsid w:val="009733C5"/>
    <w:rsid w:val="009A5464"/>
    <w:rsid w:val="009B7F9C"/>
    <w:rsid w:val="009D7804"/>
    <w:rsid w:val="009E29B2"/>
    <w:rsid w:val="009E62C9"/>
    <w:rsid w:val="00A30530"/>
    <w:rsid w:val="00A33B11"/>
    <w:rsid w:val="00A37E1F"/>
    <w:rsid w:val="00A406DB"/>
    <w:rsid w:val="00A46404"/>
    <w:rsid w:val="00A47C6A"/>
    <w:rsid w:val="00A53A24"/>
    <w:rsid w:val="00A54B88"/>
    <w:rsid w:val="00A553BC"/>
    <w:rsid w:val="00A57271"/>
    <w:rsid w:val="00A82700"/>
    <w:rsid w:val="00A86BA1"/>
    <w:rsid w:val="00A91FC1"/>
    <w:rsid w:val="00A92CDE"/>
    <w:rsid w:val="00A9573E"/>
    <w:rsid w:val="00AB0401"/>
    <w:rsid w:val="00AB0C19"/>
    <w:rsid w:val="00AB1D96"/>
    <w:rsid w:val="00AD7C54"/>
    <w:rsid w:val="00AF5CCC"/>
    <w:rsid w:val="00B173DC"/>
    <w:rsid w:val="00B424C4"/>
    <w:rsid w:val="00B515BD"/>
    <w:rsid w:val="00B57F52"/>
    <w:rsid w:val="00B614EE"/>
    <w:rsid w:val="00B65163"/>
    <w:rsid w:val="00B709B9"/>
    <w:rsid w:val="00B74265"/>
    <w:rsid w:val="00B81BA8"/>
    <w:rsid w:val="00B93DB0"/>
    <w:rsid w:val="00BA18C5"/>
    <w:rsid w:val="00BD1782"/>
    <w:rsid w:val="00BD5206"/>
    <w:rsid w:val="00BE0061"/>
    <w:rsid w:val="00C06235"/>
    <w:rsid w:val="00C1388F"/>
    <w:rsid w:val="00C326C3"/>
    <w:rsid w:val="00C4106A"/>
    <w:rsid w:val="00C47DA2"/>
    <w:rsid w:val="00C516CC"/>
    <w:rsid w:val="00C53299"/>
    <w:rsid w:val="00C76BE3"/>
    <w:rsid w:val="00C83D49"/>
    <w:rsid w:val="00C87046"/>
    <w:rsid w:val="00C87870"/>
    <w:rsid w:val="00C92640"/>
    <w:rsid w:val="00C940D1"/>
    <w:rsid w:val="00CA002D"/>
    <w:rsid w:val="00CB1AEE"/>
    <w:rsid w:val="00CB287D"/>
    <w:rsid w:val="00CC7FD1"/>
    <w:rsid w:val="00CD345C"/>
    <w:rsid w:val="00CD7931"/>
    <w:rsid w:val="00CE2665"/>
    <w:rsid w:val="00CF7FC2"/>
    <w:rsid w:val="00D11E5D"/>
    <w:rsid w:val="00D147BF"/>
    <w:rsid w:val="00D162F7"/>
    <w:rsid w:val="00D21FD9"/>
    <w:rsid w:val="00D25541"/>
    <w:rsid w:val="00D32DEB"/>
    <w:rsid w:val="00D3449A"/>
    <w:rsid w:val="00D36AD3"/>
    <w:rsid w:val="00D5588E"/>
    <w:rsid w:val="00D63AE8"/>
    <w:rsid w:val="00DB0F5D"/>
    <w:rsid w:val="00DB7F6A"/>
    <w:rsid w:val="00DD0BB5"/>
    <w:rsid w:val="00DD2E35"/>
    <w:rsid w:val="00DE7472"/>
    <w:rsid w:val="00E0103F"/>
    <w:rsid w:val="00E0179E"/>
    <w:rsid w:val="00E02CDE"/>
    <w:rsid w:val="00E2597C"/>
    <w:rsid w:val="00E261EE"/>
    <w:rsid w:val="00E46641"/>
    <w:rsid w:val="00E71A63"/>
    <w:rsid w:val="00E81CDB"/>
    <w:rsid w:val="00EC2695"/>
    <w:rsid w:val="00EC3B08"/>
    <w:rsid w:val="00ED6BD5"/>
    <w:rsid w:val="00ED749F"/>
    <w:rsid w:val="00EE3CBF"/>
    <w:rsid w:val="00EF043C"/>
    <w:rsid w:val="00EF44F1"/>
    <w:rsid w:val="00F00A62"/>
    <w:rsid w:val="00F069C2"/>
    <w:rsid w:val="00F2189B"/>
    <w:rsid w:val="00F262B9"/>
    <w:rsid w:val="00F4157D"/>
    <w:rsid w:val="00F41D89"/>
    <w:rsid w:val="00F45323"/>
    <w:rsid w:val="00F51A87"/>
    <w:rsid w:val="00F55FEB"/>
    <w:rsid w:val="00F662BA"/>
    <w:rsid w:val="00F83335"/>
    <w:rsid w:val="00F85E6B"/>
    <w:rsid w:val="00F92494"/>
    <w:rsid w:val="00FA1E9A"/>
    <w:rsid w:val="00FA7DE5"/>
    <w:rsid w:val="00FB5CFE"/>
    <w:rsid w:val="00FC6140"/>
    <w:rsid w:val="00FE1A95"/>
    <w:rsid w:val="00FF2D06"/>
    <w:rsid w:val="00FF4FBD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c00,#e60000"/>
    </o:shapedefaults>
    <o:shapelayout v:ext="edit">
      <o:idmap v:ext="edit" data="2"/>
    </o:shapelayout>
  </w:shapeDefaults>
  <w:decimalSymbol w:val="."/>
  <w:listSeparator w:val=","/>
  <w14:docId w14:val="1C35D748"/>
  <w15:docId w15:val="{DC3D1D0B-6A06-4DA2-9B95-FDDE565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B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1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34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2CF"/>
    <w:pPr>
      <w:ind w:left="720"/>
      <w:contextualSpacing/>
    </w:pPr>
  </w:style>
  <w:style w:type="paragraph" w:customStyle="1" w:styleId="Style1">
    <w:name w:val="Style 1"/>
    <w:rsid w:val="00EE3CBF"/>
    <w:pPr>
      <w:widowControl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Beudean</dc:creator>
  <cp:lastModifiedBy>Ciprian Valentin Bacotiu</cp:lastModifiedBy>
  <cp:revision>9</cp:revision>
  <cp:lastPrinted>2024-04-24T06:34:00Z</cp:lastPrinted>
  <dcterms:created xsi:type="dcterms:W3CDTF">2024-04-24T05:57:00Z</dcterms:created>
  <dcterms:modified xsi:type="dcterms:W3CDTF">2024-04-26T06:35:00Z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2024-04-26T06:04:44Z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d89e23da-a7a1-4665-b66a-31700190d6e2</vt:lpwstr>
  </property>
  <property fmtid="{D5CDD505-2E9C-101B-9397-08002B2CF9AE}" pid="8" name="MSIP_Label_5b58b62f-6f94-46bd-8089-18e64b0a9abb_ContentBits">
    <vt:lpwstr>0</vt:lpwstr>
  </property>
</Properties>
</file>