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147CD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61CC560B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770DC447" w14:textId="7AE3AF2F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2D7E79">
        <w:rPr>
          <w:color w:val="333333"/>
          <w:shd w:val="clear" w:color="auto" w:fill="FFFFFF"/>
        </w:rPr>
        <w:t>. FII</w:t>
      </w:r>
      <w:r w:rsidRPr="00211648">
        <w:rPr>
          <w:color w:val="333333"/>
          <w:shd w:val="clear" w:color="auto" w:fill="FFFFFF"/>
        </w:rPr>
        <w:t>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662FC14A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51172A7E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00C61239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49B5BE24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5C4C561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78F0AE3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45A1AD8F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668C33F8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BB295F3" w14:textId="77777777" w:rsidR="000E3B0C" w:rsidRDefault="00211648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7D2F517B" w14:textId="20591FDF" w:rsidR="00211648" w:rsidRPr="000E3B0C" w:rsidRDefault="00211648" w:rsidP="000E3B0C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1B55E375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4903B813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2EB99010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FD88384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503A204A" w14:textId="77777777" w:rsidR="00211648" w:rsidRDefault="00211648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31435E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31435E">
        <w:rPr>
          <w:bCs/>
          <w:color w:val="333333"/>
          <w:shd w:val="clear" w:color="auto" w:fill="FFFFFF"/>
        </w:rPr>
        <w:t xml:space="preserve">…….. </w:t>
      </w:r>
      <w:r w:rsidR="000E3B0C" w:rsidRPr="000E3B0C">
        <w:rPr>
          <w:color w:val="333333"/>
          <w:shd w:val="clear" w:color="auto" w:fill="FFFFFF"/>
        </w:rPr>
        <w:t>student în anul</w:t>
      </w:r>
      <w:r w:rsidR="000E3B0C" w:rsidRPr="0031435E">
        <w:rPr>
          <w:bCs/>
          <w:color w:val="333333"/>
          <w:shd w:val="clear" w:color="auto" w:fill="FFFFFF"/>
        </w:rPr>
        <w:t>…………</w:t>
      </w:r>
    </w:p>
    <w:p w14:paraId="60F59FB5" w14:textId="77777777" w:rsidR="000E3B0C" w:rsidRDefault="000E3B0C" w:rsidP="000E3B0C">
      <w:pPr>
        <w:spacing w:line="360" w:lineRule="auto"/>
        <w:rPr>
          <w:b/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specializarea …</w:t>
      </w:r>
      <w:r w:rsidRPr="0031435E">
        <w:rPr>
          <w:bCs/>
          <w:color w:val="333333"/>
          <w:shd w:val="clear" w:color="auto" w:fill="FFFFFF"/>
        </w:rPr>
        <w:t>………………………………………………………...,</w:t>
      </w:r>
      <w:r>
        <w:rPr>
          <w:b/>
          <w:color w:val="333333"/>
          <w:shd w:val="clear" w:color="auto" w:fill="FFFFFF"/>
        </w:rPr>
        <w:t xml:space="preserve"> </w:t>
      </w:r>
      <w:r w:rsidRPr="000E3B0C">
        <w:rPr>
          <w:color w:val="333333"/>
          <w:shd w:val="clear" w:color="auto" w:fill="FFFFFF"/>
        </w:rPr>
        <w:t xml:space="preserve">grupa </w:t>
      </w:r>
      <w:r w:rsidRPr="0031435E">
        <w:rPr>
          <w:bCs/>
          <w:color w:val="333333"/>
          <w:shd w:val="clear" w:color="auto" w:fill="FFFFFF"/>
        </w:rPr>
        <w:t xml:space="preserve">………, </w:t>
      </w:r>
      <w:r w:rsidRPr="000E3B0C">
        <w:rPr>
          <w:color w:val="333333"/>
          <w:shd w:val="clear" w:color="auto" w:fill="FFFFFF"/>
        </w:rPr>
        <w:t>buget/taxă.</w:t>
      </w:r>
    </w:p>
    <w:p w14:paraId="49FCC103" w14:textId="77777777" w:rsid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0115CA">
        <w:rPr>
          <w:color w:val="333333"/>
          <w:shd w:val="clear" w:color="auto" w:fill="FFFFFF"/>
        </w:rPr>
        <w:t>:</w:t>
      </w:r>
    </w:p>
    <w:p w14:paraId="00857D44" w14:textId="77777777" w:rsidR="000115CA" w:rsidRDefault="000115CA" w:rsidP="000E3B0C">
      <w:pPr>
        <w:spacing w:line="360" w:lineRule="auto"/>
        <w:rPr>
          <w:color w:val="333333"/>
          <w:shd w:val="clear" w:color="auto" w:fill="FFFFFF"/>
        </w:rPr>
      </w:pPr>
    </w:p>
    <w:p w14:paraId="1C233FC5" w14:textId="77777777" w:rsidR="000115CA" w:rsidRPr="000115CA" w:rsidRDefault="000115CA" w:rsidP="000E3B0C">
      <w:pPr>
        <w:spacing w:line="360" w:lineRule="auto"/>
        <w:rPr>
          <w:b/>
          <w:color w:val="333333"/>
          <w:sz w:val="28"/>
          <w:szCs w:val="28"/>
          <w:shd w:val="clear" w:color="auto" w:fill="FFFFFF"/>
          <w:lang w:val="ro-RO"/>
        </w:rPr>
      </w:pPr>
      <w:r w:rsidRPr="000115CA">
        <w:rPr>
          <w:b/>
          <w:color w:val="333333"/>
          <w:sz w:val="28"/>
          <w:szCs w:val="28"/>
          <w:shd w:val="clear" w:color="auto" w:fill="FFFFFF"/>
        </w:rPr>
        <w:t>Eliberarea situa</w:t>
      </w:r>
      <w:r w:rsidRPr="000115CA">
        <w:rPr>
          <w:b/>
          <w:color w:val="333333"/>
          <w:sz w:val="28"/>
          <w:szCs w:val="28"/>
          <w:shd w:val="clear" w:color="auto" w:fill="FFFFFF"/>
          <w:lang w:val="ro-RO"/>
        </w:rPr>
        <w:t>ției școlare.</w:t>
      </w:r>
    </w:p>
    <w:p w14:paraId="0F522689" w14:textId="77777777" w:rsidR="000115CA" w:rsidRPr="000115CA" w:rsidRDefault="000115CA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color w:val="333333"/>
          <w:shd w:val="clear" w:color="auto" w:fill="FFFFFF"/>
          <w:lang w:val="ro-RO"/>
        </w:rPr>
        <w:t>Atașez chitanța cu dovada plății.</w:t>
      </w:r>
    </w:p>
    <w:p w14:paraId="5D9D1D10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6F70D559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56B5BA75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14BEEF8D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7BF8ADEA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0E34E4F8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1E40B46B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33563ACC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9F5EB7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9F5EB7">
        <w:rPr>
          <w:bCs/>
          <w:color w:val="333333"/>
          <w:shd w:val="clear" w:color="auto" w:fill="FFFFFF"/>
        </w:rPr>
        <w:t>……...............................</w:t>
      </w:r>
    </w:p>
    <w:p w14:paraId="0E1A7A5B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8D4AB29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01B6FCEB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64117F9D" w14:textId="77777777" w:rsidR="000115CA" w:rsidRDefault="000115CA" w:rsidP="0041540E">
      <w:pPr>
        <w:rPr>
          <w:b/>
          <w:color w:val="333333"/>
          <w:shd w:val="clear" w:color="auto" w:fill="FFFFFF"/>
        </w:rPr>
      </w:pPr>
    </w:p>
    <w:p w14:paraId="0E598561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1B5E8E77" w14:textId="77777777" w:rsidR="000E3B0C" w:rsidRPr="009F5EB7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9F5EB7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C35DD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3EFB0F77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408D1A34" w14:textId="77777777" w:rsidR="00C06235" w:rsidRPr="00211648" w:rsidRDefault="00C06235" w:rsidP="00BE0061"/>
    <w:p w14:paraId="00330BCB" w14:textId="77777777" w:rsidR="00C06235" w:rsidRPr="00211648" w:rsidRDefault="00C06235" w:rsidP="00BE0061"/>
    <w:p w14:paraId="4158287D" w14:textId="77777777" w:rsidR="00C06235" w:rsidRPr="00211648" w:rsidRDefault="00C06235" w:rsidP="00BE0061"/>
    <w:p w14:paraId="6E1610A9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A76BF5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20722" w14:textId="77777777" w:rsidR="00EC481F" w:rsidRDefault="00EC481F">
      <w:r>
        <w:separator/>
      </w:r>
    </w:p>
  </w:endnote>
  <w:endnote w:type="continuationSeparator" w:id="0">
    <w:p w14:paraId="3C3F1E5F" w14:textId="77777777" w:rsidR="00EC481F" w:rsidRDefault="00EC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BF0D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ADBC5EF" wp14:editId="0C45470E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041F3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8C3A6D9" wp14:editId="64E4A69A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6F72E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7B832944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71D303D8" w14:textId="23FB0C01" w:rsidR="008F76D9" w:rsidRDefault="000201FA" w:rsidP="008F76D9">
    <w:pPr>
      <w:jc w:val="center"/>
      <w:rPr>
        <w:rFonts w:ascii="Verdana" w:hAnsi="Verdana"/>
        <w:sz w:val="16"/>
        <w:szCs w:val="16"/>
      </w:rPr>
    </w:pPr>
    <w:r w:rsidRPr="0031435E">
      <w:rPr>
        <w:rFonts w:ascii="Verdana" w:hAnsi="Verdana"/>
        <w:sz w:val="16"/>
        <w:szCs w:val="16"/>
      </w:rPr>
      <w:t>http://www.instalatii.utcluj.ro</w:t>
    </w:r>
  </w:p>
  <w:p w14:paraId="47477645" w14:textId="77777777" w:rsidR="000201FA" w:rsidRPr="00A37E1F" w:rsidRDefault="000201FA" w:rsidP="008F76D9">
    <w:pPr>
      <w:jc w:val="center"/>
      <w:rPr>
        <w:rFonts w:ascii="Verdana" w:hAnsi="Verdana" w:cs="Tahoma"/>
        <w:sz w:val="16"/>
        <w:szCs w:val="16"/>
      </w:rPr>
    </w:pPr>
  </w:p>
  <w:p w14:paraId="1B911833" w14:textId="77777777" w:rsidR="008F76D9" w:rsidRDefault="008F76D9">
    <w:pPr>
      <w:pStyle w:val="Footer"/>
    </w:pPr>
  </w:p>
  <w:p w14:paraId="285A1BEB" w14:textId="77777777" w:rsidR="001E08C6" w:rsidRDefault="001E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7867F" w14:textId="77777777" w:rsidR="00EC481F" w:rsidRDefault="00EC481F">
      <w:r>
        <w:separator/>
      </w:r>
    </w:p>
  </w:footnote>
  <w:footnote w:type="continuationSeparator" w:id="0">
    <w:p w14:paraId="2E67714B" w14:textId="77777777" w:rsidR="00EC481F" w:rsidRDefault="00EC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02F6C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CC838A" wp14:editId="23DF1E26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3EA2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2CE79AC7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4C299A89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731A563A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C8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32D83EA2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2CE79AC7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4C299A89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731A563A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4194698D" wp14:editId="75A22694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AEEC3B" wp14:editId="19A98600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FC246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7867D6D" wp14:editId="1D8686C2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D6373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06D822BF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CEC70E1" wp14:editId="25B34E9E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6187">
    <w:abstractNumId w:val="3"/>
  </w:num>
  <w:num w:numId="2" w16cid:durableId="444271629">
    <w:abstractNumId w:val="0"/>
  </w:num>
  <w:num w:numId="3" w16cid:durableId="319500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84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115CA"/>
    <w:rsid w:val="000201FA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E52C6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95E62"/>
    <w:rsid w:val="001A1836"/>
    <w:rsid w:val="001B0D60"/>
    <w:rsid w:val="001B2172"/>
    <w:rsid w:val="001B4317"/>
    <w:rsid w:val="001D462E"/>
    <w:rsid w:val="001E08C6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0A3"/>
    <w:rsid w:val="002B15A4"/>
    <w:rsid w:val="002D1AB3"/>
    <w:rsid w:val="002D6176"/>
    <w:rsid w:val="002D7E79"/>
    <w:rsid w:val="002E1A15"/>
    <w:rsid w:val="002E671D"/>
    <w:rsid w:val="002E766F"/>
    <w:rsid w:val="00301C22"/>
    <w:rsid w:val="00304775"/>
    <w:rsid w:val="00313CF8"/>
    <w:rsid w:val="0031435E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1C4E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32CC8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4512D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7039E8"/>
    <w:rsid w:val="00732B15"/>
    <w:rsid w:val="00747C3C"/>
    <w:rsid w:val="00750ECC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9F5EB7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76BF5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76FC4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2A8A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E7472"/>
    <w:rsid w:val="00E0103F"/>
    <w:rsid w:val="00E0179E"/>
    <w:rsid w:val="00E02CDE"/>
    <w:rsid w:val="00E2597C"/>
    <w:rsid w:val="00E261EE"/>
    <w:rsid w:val="00E46641"/>
    <w:rsid w:val="00E71A63"/>
    <w:rsid w:val="00E81CDB"/>
    <w:rsid w:val="00EC2695"/>
    <w:rsid w:val="00EC3B08"/>
    <w:rsid w:val="00EC481F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683A30DC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8</cp:revision>
  <cp:lastPrinted>2024-04-24T07:37:00Z</cp:lastPrinted>
  <dcterms:created xsi:type="dcterms:W3CDTF">2024-04-24T07:31:00Z</dcterms:created>
  <dcterms:modified xsi:type="dcterms:W3CDTF">2024-05-27T13:03:00Z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2024-04-26T06:12:05Z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e92a27d6-434c-46b1-b237-ab8cdb3cf3ea</vt:lpwstr>
  </property>
  <property fmtid="{D5CDD505-2E9C-101B-9397-08002B2CF9AE}" pid="8" name="MSIP_Label_5b58b62f-6f94-46bd-8089-18e64b0a9abb_ContentBits">
    <vt:lpwstr>0</vt:lpwstr>
  </property>
</Properties>
</file>