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B06C9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73D04474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17DF0483" w14:textId="5E9B669B" w:rsidR="0041540E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A051D5">
        <w:rPr>
          <w:color w:val="333333"/>
          <w:shd w:val="clear" w:color="auto" w:fill="FFFFFF"/>
        </w:rPr>
        <w:t>. FII</w:t>
      </w:r>
      <w:r w:rsidRPr="00211648">
        <w:rPr>
          <w:color w:val="333333"/>
          <w:shd w:val="clear" w:color="auto" w:fill="FFFFFF"/>
        </w:rPr>
        <w:t>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61BCDE7E" w14:textId="77777777" w:rsidR="00211648" w:rsidRPr="00211648" w:rsidRDefault="00211648" w:rsidP="0041540E">
      <w:pPr>
        <w:rPr>
          <w:b/>
          <w:color w:val="333333"/>
          <w:shd w:val="clear" w:color="auto" w:fill="FFFFFF"/>
        </w:rPr>
      </w:pPr>
    </w:p>
    <w:p w14:paraId="25B07DDD" w14:textId="77777777" w:rsidR="00211648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7ED944F3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0370AEC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AAAE843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599D14CD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7A33DABB" w14:textId="77777777" w:rsidR="005E615F" w:rsidRDefault="005E615F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</w:p>
    <w:p w14:paraId="325B251B" w14:textId="77777777" w:rsidR="005E615F" w:rsidRDefault="005E615F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</w:p>
    <w:p w14:paraId="6DAB494F" w14:textId="77777777" w:rsidR="005E615F" w:rsidRDefault="005E615F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</w:p>
    <w:p w14:paraId="5F2846FF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273882AC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3DF9D8C0" w14:textId="77777777" w:rsidR="000E3B0C" w:rsidRDefault="00211648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</w:p>
    <w:p w14:paraId="34FD168B" w14:textId="5CEA2050" w:rsidR="00211648" w:rsidRPr="000E3B0C" w:rsidRDefault="00211648" w:rsidP="000E3B0C">
      <w:pPr>
        <w:ind w:left="144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 w:rsidR="000E3B0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6C568F56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4FC5C2F6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70D546C8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41096AAE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214E7126" w14:textId="77777777" w:rsidR="00211648" w:rsidRDefault="00211648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B02622">
        <w:rPr>
          <w:bCs/>
          <w:color w:val="333333"/>
          <w:shd w:val="clear" w:color="auto" w:fill="FFFFFF"/>
        </w:rPr>
        <w:t>………………………………………………</w:t>
      </w:r>
      <w:r w:rsidR="000E3B0C" w:rsidRPr="00B02622">
        <w:rPr>
          <w:bCs/>
          <w:color w:val="333333"/>
          <w:shd w:val="clear" w:color="auto" w:fill="FFFFFF"/>
        </w:rPr>
        <w:t xml:space="preserve">…….. </w:t>
      </w:r>
      <w:r w:rsidR="000E3B0C" w:rsidRPr="000E3B0C">
        <w:rPr>
          <w:color w:val="333333"/>
          <w:shd w:val="clear" w:color="auto" w:fill="FFFFFF"/>
        </w:rPr>
        <w:t>student în anul</w:t>
      </w:r>
      <w:r w:rsidR="000E3B0C" w:rsidRPr="00B02622">
        <w:rPr>
          <w:bCs/>
          <w:color w:val="333333"/>
          <w:shd w:val="clear" w:color="auto" w:fill="FFFFFF"/>
        </w:rPr>
        <w:t>…………</w:t>
      </w:r>
    </w:p>
    <w:p w14:paraId="595793C6" w14:textId="77777777" w:rsidR="000E3B0C" w:rsidRDefault="000E3B0C" w:rsidP="000E3B0C">
      <w:pPr>
        <w:spacing w:line="360" w:lineRule="auto"/>
        <w:rPr>
          <w:b/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specializarea …</w:t>
      </w:r>
      <w:r w:rsidRPr="00B02622">
        <w:rPr>
          <w:bCs/>
          <w:color w:val="333333"/>
          <w:shd w:val="clear" w:color="auto" w:fill="FFFFFF"/>
        </w:rPr>
        <w:t>………………………………………………………...,</w:t>
      </w:r>
      <w:r>
        <w:rPr>
          <w:b/>
          <w:color w:val="333333"/>
          <w:shd w:val="clear" w:color="auto" w:fill="FFFFFF"/>
        </w:rPr>
        <w:t xml:space="preserve"> </w:t>
      </w:r>
      <w:r w:rsidRPr="000E3B0C">
        <w:rPr>
          <w:color w:val="333333"/>
          <w:shd w:val="clear" w:color="auto" w:fill="FFFFFF"/>
        </w:rPr>
        <w:t xml:space="preserve">grupa </w:t>
      </w:r>
      <w:r w:rsidRPr="00B02622">
        <w:rPr>
          <w:bCs/>
          <w:color w:val="333333"/>
          <w:shd w:val="clear" w:color="auto" w:fill="FFFFFF"/>
        </w:rPr>
        <w:t>………,</w:t>
      </w:r>
      <w:r>
        <w:rPr>
          <w:b/>
          <w:color w:val="333333"/>
          <w:shd w:val="clear" w:color="auto" w:fill="FFFFFF"/>
        </w:rPr>
        <w:t xml:space="preserve"> </w:t>
      </w:r>
      <w:r w:rsidRPr="000E3B0C">
        <w:rPr>
          <w:color w:val="333333"/>
          <w:shd w:val="clear" w:color="auto" w:fill="FFFFFF"/>
        </w:rPr>
        <w:t>buget/taxă.</w:t>
      </w:r>
    </w:p>
    <w:p w14:paraId="0FCCEC06" w14:textId="77777777" w:rsidR="007A38D5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</w:t>
      </w:r>
      <w:r w:rsidR="007A38D5">
        <w:rPr>
          <w:color w:val="333333"/>
          <w:shd w:val="clear" w:color="auto" w:fill="FFFFFF"/>
        </w:rPr>
        <w:t xml:space="preserve"> </w:t>
      </w:r>
    </w:p>
    <w:p w14:paraId="43875488" w14:textId="77777777" w:rsidR="007034D9" w:rsidRPr="007034D9" w:rsidRDefault="007034D9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 w:rsidRPr="007034D9">
        <w:rPr>
          <w:b/>
          <w:color w:val="333333"/>
          <w:shd w:val="clear" w:color="auto" w:fill="FFFFFF"/>
          <w:lang w:val="ro-RO"/>
        </w:rPr>
        <w:t>Întreruperea studiilor pentru anul universitar</w:t>
      </w:r>
      <w:r>
        <w:rPr>
          <w:color w:val="333333"/>
          <w:shd w:val="clear" w:color="auto" w:fill="FFFFFF"/>
          <w:lang w:val="ro-RO"/>
        </w:rPr>
        <w:t xml:space="preserve"> …………………………….</w:t>
      </w:r>
    </w:p>
    <w:p w14:paraId="39C2C1A5" w14:textId="77777777" w:rsidR="007A38D5" w:rsidRDefault="007A38D5" w:rsidP="007A38D5">
      <w:pPr>
        <w:spacing w:line="360" w:lineRule="auto"/>
        <w:rPr>
          <w:b/>
          <w:color w:val="333333"/>
          <w:shd w:val="clear" w:color="auto" w:fill="FFFFFF"/>
        </w:rPr>
      </w:pPr>
    </w:p>
    <w:p w14:paraId="7F8BA16B" w14:textId="77777777" w:rsidR="000E3B0C" w:rsidRPr="000E3B0C" w:rsidRDefault="000E3B0C" w:rsidP="0041540E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2ABC74D7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B02622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B02622">
        <w:rPr>
          <w:bCs/>
          <w:color w:val="333333"/>
          <w:shd w:val="clear" w:color="auto" w:fill="FFFFFF"/>
        </w:rPr>
        <w:t>……...............................</w:t>
      </w:r>
    </w:p>
    <w:p w14:paraId="1ADB3666" w14:textId="77777777" w:rsidR="007A38D5" w:rsidRDefault="007A38D5" w:rsidP="0041540E">
      <w:pPr>
        <w:rPr>
          <w:b/>
          <w:color w:val="333333"/>
          <w:shd w:val="clear" w:color="auto" w:fill="FFFFFF"/>
        </w:rPr>
      </w:pPr>
    </w:p>
    <w:p w14:paraId="66C295CF" w14:textId="77777777" w:rsidR="007A38D5" w:rsidRDefault="007A38D5" w:rsidP="0041540E">
      <w:pPr>
        <w:rPr>
          <w:b/>
          <w:color w:val="333333"/>
          <w:shd w:val="clear" w:color="auto" w:fill="FFFFFF"/>
        </w:rPr>
      </w:pPr>
    </w:p>
    <w:p w14:paraId="51FA0D3A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00DA3A8C" w14:textId="77777777" w:rsidR="005E615F" w:rsidRDefault="005E615F" w:rsidP="0041540E">
      <w:pPr>
        <w:rPr>
          <w:b/>
          <w:color w:val="333333"/>
          <w:shd w:val="clear" w:color="auto" w:fill="FFFFFF"/>
        </w:rPr>
      </w:pPr>
    </w:p>
    <w:p w14:paraId="4F04C37B" w14:textId="77777777" w:rsidR="005E615F" w:rsidRDefault="005E615F" w:rsidP="0041540E">
      <w:pPr>
        <w:rPr>
          <w:b/>
          <w:color w:val="333333"/>
          <w:shd w:val="clear" w:color="auto" w:fill="FFFFFF"/>
        </w:rPr>
      </w:pPr>
    </w:p>
    <w:p w14:paraId="04CC2F7D" w14:textId="77777777" w:rsidR="005E615F" w:rsidRDefault="005E615F" w:rsidP="0041540E">
      <w:pPr>
        <w:rPr>
          <w:b/>
          <w:color w:val="333333"/>
          <w:shd w:val="clear" w:color="auto" w:fill="FFFFFF"/>
        </w:rPr>
      </w:pPr>
    </w:p>
    <w:p w14:paraId="28467945" w14:textId="77777777" w:rsidR="005E615F" w:rsidRDefault="005E615F" w:rsidP="0041540E">
      <w:pPr>
        <w:rPr>
          <w:b/>
          <w:color w:val="333333"/>
          <w:shd w:val="clear" w:color="auto" w:fill="FFFFFF"/>
        </w:rPr>
      </w:pPr>
    </w:p>
    <w:p w14:paraId="32A72203" w14:textId="77777777" w:rsidR="005E615F" w:rsidRDefault="005E615F" w:rsidP="0041540E">
      <w:pPr>
        <w:rPr>
          <w:b/>
          <w:color w:val="333333"/>
          <w:shd w:val="clear" w:color="auto" w:fill="FFFFFF"/>
        </w:rPr>
      </w:pPr>
    </w:p>
    <w:p w14:paraId="50D08DAD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6BD815B7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5BC5EE96" w14:textId="77777777" w:rsidR="000E3B0C" w:rsidRPr="00B02622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B02622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ED9EA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78DAD5A6" w14:textId="77777777" w:rsidR="00C06235" w:rsidRPr="00211648" w:rsidRDefault="00563B3C" w:rsidP="00BE0061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7E4333DE" w14:textId="77777777" w:rsidR="00C06235" w:rsidRPr="00211648" w:rsidRDefault="00C06235" w:rsidP="00BE0061"/>
    <w:p w14:paraId="7329C182" w14:textId="77777777" w:rsidR="00C06235" w:rsidRPr="00211648" w:rsidRDefault="00C06235" w:rsidP="00BE0061"/>
    <w:p w14:paraId="23F18DCB" w14:textId="77777777" w:rsidR="00C06235" w:rsidRPr="00211648" w:rsidRDefault="00C06235" w:rsidP="00BE0061"/>
    <w:p w14:paraId="04D95813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011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BE08C" w14:textId="77777777" w:rsidR="0081709F" w:rsidRDefault="0081709F">
      <w:r>
        <w:separator/>
      </w:r>
    </w:p>
  </w:endnote>
  <w:endnote w:type="continuationSeparator" w:id="0">
    <w:p w14:paraId="31FF8DEE" w14:textId="77777777" w:rsidR="0081709F" w:rsidRDefault="008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71EA" w14:textId="77777777" w:rsidR="002445CE" w:rsidRDefault="00244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255E7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C59F36E" wp14:editId="71DC8964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5B4BA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348FB7A4" wp14:editId="0884E13A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5C60B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27464AF9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4EB6F3F2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5BB95B50" w14:textId="77777777" w:rsidR="008F76D9" w:rsidRDefault="008F76D9">
    <w:pPr>
      <w:pStyle w:val="Footer"/>
    </w:pPr>
  </w:p>
  <w:p w14:paraId="70F0E214" w14:textId="77777777" w:rsidR="002445CE" w:rsidRDefault="00244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7383" w14:textId="77777777" w:rsidR="002445CE" w:rsidRDefault="0024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4E1E3" w14:textId="77777777" w:rsidR="0081709F" w:rsidRDefault="0081709F">
      <w:r>
        <w:separator/>
      </w:r>
    </w:p>
  </w:footnote>
  <w:footnote w:type="continuationSeparator" w:id="0">
    <w:p w14:paraId="7B6D348E" w14:textId="77777777" w:rsidR="0081709F" w:rsidRDefault="008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AC312" w14:textId="77777777" w:rsidR="002445CE" w:rsidRDefault="00244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D967E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04C297" wp14:editId="4BA9E9E8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12EF5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4A335262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2DEC4A4D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5CEB3780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4C2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6CC12EF5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4A335262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2DEC4A4D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5CEB3780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507F34F5" wp14:editId="3B1F8660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4372F5E1" wp14:editId="2C4F8CE2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99969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02DC9345" wp14:editId="630A7762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9855A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5FD3569C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392E916" wp14:editId="5604AC7C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681E5" w14:textId="77777777" w:rsidR="002445CE" w:rsidRDefault="00244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54185">
    <w:abstractNumId w:val="3"/>
  </w:num>
  <w:num w:numId="2" w16cid:durableId="1117916001">
    <w:abstractNumId w:val="0"/>
  </w:num>
  <w:num w:numId="3" w16cid:durableId="353844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33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11140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445CE"/>
    <w:rsid w:val="00254BB7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1B0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5E615F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7034D9"/>
    <w:rsid w:val="007039E8"/>
    <w:rsid w:val="00732B15"/>
    <w:rsid w:val="00747C3C"/>
    <w:rsid w:val="00750ECC"/>
    <w:rsid w:val="00753056"/>
    <w:rsid w:val="00766999"/>
    <w:rsid w:val="00767515"/>
    <w:rsid w:val="00772DB6"/>
    <w:rsid w:val="007949DD"/>
    <w:rsid w:val="007A38D5"/>
    <w:rsid w:val="007A5D5F"/>
    <w:rsid w:val="007B0C6F"/>
    <w:rsid w:val="007B0DA8"/>
    <w:rsid w:val="007F4160"/>
    <w:rsid w:val="008033D8"/>
    <w:rsid w:val="0081709F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62C9"/>
    <w:rsid w:val="00A051D5"/>
    <w:rsid w:val="00A30530"/>
    <w:rsid w:val="00A33B11"/>
    <w:rsid w:val="00A37DF4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A0868"/>
    <w:rsid w:val="00AB0401"/>
    <w:rsid w:val="00AB0C19"/>
    <w:rsid w:val="00AB1D96"/>
    <w:rsid w:val="00AD3AAE"/>
    <w:rsid w:val="00AD7C54"/>
    <w:rsid w:val="00AF5CCC"/>
    <w:rsid w:val="00B02622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0DB4"/>
    <w:rsid w:val="00CD345C"/>
    <w:rsid w:val="00CD7931"/>
    <w:rsid w:val="00CE2665"/>
    <w:rsid w:val="00CF2A8A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E7472"/>
    <w:rsid w:val="00E0103F"/>
    <w:rsid w:val="00E0179E"/>
    <w:rsid w:val="00E02CDE"/>
    <w:rsid w:val="00E2597C"/>
    <w:rsid w:val="00E261EE"/>
    <w:rsid w:val="00E42968"/>
    <w:rsid w:val="00E46641"/>
    <w:rsid w:val="00E71A63"/>
    <w:rsid w:val="00E81CDB"/>
    <w:rsid w:val="00E92294"/>
    <w:rsid w:val="00EB5F72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557E4E08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8</cp:revision>
  <cp:lastPrinted>2024-04-24T08:28:00Z</cp:lastPrinted>
  <dcterms:created xsi:type="dcterms:W3CDTF">2024-04-24T08:26:00Z</dcterms:created>
  <dcterms:modified xsi:type="dcterms:W3CDTF">2024-05-27T13:03:00Z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2024-04-26T06:15:00Z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2ffca311-009d-4283-ba86-b9bffde4764e</vt:lpwstr>
  </property>
  <property fmtid="{D5CDD505-2E9C-101B-9397-08002B2CF9AE}" pid="8" name="MSIP_Label_5b58b62f-6f94-46bd-8089-18e64b0a9abb_ContentBits">
    <vt:lpwstr>0</vt:lpwstr>
  </property>
</Properties>
</file>