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A9EA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11FB36AD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6D6D34F4" w14:textId="02F255FB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744CCA">
        <w:rPr>
          <w:color w:val="333333"/>
          <w:shd w:val="clear" w:color="auto" w:fill="FFFFFF"/>
        </w:rPr>
        <w:t>. FII</w:t>
      </w:r>
      <w:r w:rsidRPr="00211648">
        <w:rPr>
          <w:color w:val="333333"/>
          <w:shd w:val="clear" w:color="auto" w:fill="FFFFFF"/>
        </w:rPr>
        <w:t>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119577FE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2E290EC9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782901B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5834D639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E0B40D0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0C27249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0EA724C7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3D3A99F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C328BDB" w14:textId="152790EC" w:rsidR="00211648" w:rsidRPr="000E3B0C" w:rsidRDefault="00211648" w:rsidP="006F42D5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="006F42D5">
        <w:rPr>
          <w:b/>
          <w:color w:val="333333"/>
          <w:shd w:val="clear" w:color="auto" w:fill="FFFFFF"/>
        </w:rPr>
        <w:t xml:space="preserve">                       </w:t>
      </w: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0A2BF73A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53B8150E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580CA1A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7A1C51A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4135CF3" w14:textId="21E21FF1" w:rsidR="007A60D4" w:rsidRDefault="00211648" w:rsidP="000E3B0C">
      <w:pPr>
        <w:spacing w:line="360" w:lineRule="auto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15278D">
        <w:rPr>
          <w:bCs/>
          <w:color w:val="333333"/>
          <w:shd w:val="clear" w:color="auto" w:fill="FFFFFF"/>
        </w:rPr>
        <w:t>……………………………</w:t>
      </w:r>
      <w:r w:rsidR="00D70925" w:rsidRPr="00D70925">
        <w:rPr>
          <w:bCs/>
          <w:color w:val="333333"/>
          <w:shd w:val="clear" w:color="auto" w:fill="FFFFFF"/>
        </w:rPr>
        <w:t>…</w:t>
      </w:r>
      <w:r w:rsidRPr="0015278D">
        <w:rPr>
          <w:bCs/>
          <w:color w:val="333333"/>
          <w:shd w:val="clear" w:color="auto" w:fill="FFFFFF"/>
        </w:rPr>
        <w:t>……</w:t>
      </w:r>
      <w:r w:rsidR="00D70925" w:rsidRPr="00D70925">
        <w:rPr>
          <w:bCs/>
          <w:color w:val="333333"/>
          <w:shd w:val="clear" w:color="auto" w:fill="FFFFFF"/>
        </w:rPr>
        <w:t>……</w:t>
      </w:r>
      <w:r w:rsidRPr="0015278D">
        <w:rPr>
          <w:bCs/>
          <w:color w:val="333333"/>
          <w:shd w:val="clear" w:color="auto" w:fill="FFFFFF"/>
        </w:rPr>
        <w:t>……</w:t>
      </w:r>
      <w:r w:rsidR="00D70925" w:rsidRPr="00D70925">
        <w:rPr>
          <w:bCs/>
          <w:color w:val="333333"/>
          <w:shd w:val="clear" w:color="auto" w:fill="FFFFFF"/>
        </w:rPr>
        <w:t>……</w:t>
      </w:r>
      <w:r w:rsidRPr="0015278D">
        <w:rPr>
          <w:bCs/>
          <w:color w:val="333333"/>
          <w:shd w:val="clear" w:color="auto" w:fill="FFFFFF"/>
        </w:rPr>
        <w:t>………</w:t>
      </w:r>
      <w:r w:rsidR="00D70925" w:rsidRPr="00D70925">
        <w:rPr>
          <w:bCs/>
          <w:color w:val="333333"/>
          <w:shd w:val="clear" w:color="auto" w:fill="FFFFFF"/>
        </w:rPr>
        <w:t>…</w:t>
      </w:r>
      <w:r w:rsidR="000E3B0C" w:rsidRPr="0015278D">
        <w:rPr>
          <w:bCs/>
          <w:color w:val="333333"/>
          <w:shd w:val="clear" w:color="auto" w:fill="FFFFFF"/>
        </w:rPr>
        <w:t xml:space="preserve">…….. </w:t>
      </w:r>
      <w:r w:rsidR="007A60D4" w:rsidRPr="007A60D4">
        <w:rPr>
          <w:color w:val="333333"/>
          <w:shd w:val="clear" w:color="auto" w:fill="FFFFFF"/>
        </w:rPr>
        <w:t>domiciliat</w:t>
      </w:r>
      <w:r w:rsidR="007A60D4">
        <w:rPr>
          <w:color w:val="333333"/>
          <w:shd w:val="clear" w:color="auto" w:fill="FFFFFF"/>
        </w:rPr>
        <w:t xml:space="preserve"> în </w:t>
      </w:r>
      <w:r w:rsidR="007A60D4" w:rsidRPr="0015278D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…………………………………………………………………………………………………………..</w:t>
      </w:r>
      <w:r w:rsidR="000E3B0C" w:rsidRPr="000E3B0C">
        <w:rPr>
          <w:color w:val="333333"/>
          <w:shd w:val="clear" w:color="auto" w:fill="FFFFFF"/>
        </w:rPr>
        <w:t>studen</w:t>
      </w:r>
      <w:r w:rsidR="00D70925">
        <w:rPr>
          <w:color w:val="333333"/>
          <w:shd w:val="clear" w:color="auto" w:fill="FFFFFF"/>
        </w:rPr>
        <w:t>t</w:t>
      </w:r>
      <w:r w:rsidR="00E03F6D">
        <w:rPr>
          <w:color w:val="333333"/>
          <w:shd w:val="clear" w:color="auto" w:fill="FFFFFF"/>
        </w:rPr>
        <w:t xml:space="preserve"> </w:t>
      </w:r>
      <w:r w:rsidR="007A60D4">
        <w:rPr>
          <w:color w:val="333333"/>
          <w:shd w:val="clear" w:color="auto" w:fill="FFFFFF"/>
        </w:rPr>
        <w:t>la Facultatea de Inginerie a Instalațiilor,</w:t>
      </w:r>
      <w:r w:rsidR="000E3B0C" w:rsidRPr="000E3B0C">
        <w:rPr>
          <w:color w:val="333333"/>
          <w:shd w:val="clear" w:color="auto" w:fill="FFFFFF"/>
        </w:rPr>
        <w:t xml:space="preserve"> </w:t>
      </w:r>
      <w:r w:rsidR="00823AFD" w:rsidRPr="000E3B0C">
        <w:rPr>
          <w:color w:val="333333"/>
          <w:shd w:val="clear" w:color="auto" w:fill="FFFFFF"/>
        </w:rPr>
        <w:t>specializarea</w:t>
      </w:r>
      <w:r w:rsidR="00823AFD" w:rsidRPr="0015278D">
        <w:rPr>
          <w:bCs/>
          <w:color w:val="333333"/>
          <w:shd w:val="clear" w:color="auto" w:fill="FFFFFF"/>
        </w:rPr>
        <w:t>……………………</w:t>
      </w:r>
      <w:r w:rsidR="00823AFD" w:rsidRPr="00823AFD">
        <w:rPr>
          <w:bCs/>
          <w:color w:val="333333"/>
          <w:shd w:val="clear" w:color="auto" w:fill="FFFFFF"/>
        </w:rPr>
        <w:t>……………………</w:t>
      </w:r>
      <w:r w:rsidR="00823AFD" w:rsidRPr="0015278D">
        <w:rPr>
          <w:bCs/>
          <w:color w:val="333333"/>
          <w:shd w:val="clear" w:color="auto" w:fill="FFFFFF"/>
        </w:rPr>
        <w:t>.</w:t>
      </w:r>
      <w:r w:rsidR="00823AFD" w:rsidRPr="007A60D4">
        <w:rPr>
          <w:b/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>în anul</w:t>
      </w:r>
      <w:r w:rsidR="000E3B0C" w:rsidRPr="0015278D">
        <w:rPr>
          <w:bCs/>
          <w:color w:val="333333"/>
          <w:shd w:val="clear" w:color="auto" w:fill="FFFFFF"/>
        </w:rPr>
        <w:t>…………</w:t>
      </w:r>
      <w:r w:rsidR="00823AFD">
        <w:rPr>
          <w:b/>
          <w:color w:val="333333"/>
          <w:shd w:val="clear" w:color="auto" w:fill="FFFFFF"/>
        </w:rPr>
        <w:t>g</w:t>
      </w:r>
      <w:r w:rsidR="007A60D4">
        <w:rPr>
          <w:color w:val="333333"/>
          <w:shd w:val="clear" w:color="auto" w:fill="FFFFFF"/>
        </w:rPr>
        <w:t xml:space="preserve">rupa </w:t>
      </w:r>
      <w:r w:rsidR="007A60D4" w:rsidRPr="0015278D">
        <w:rPr>
          <w:bCs/>
          <w:color w:val="333333"/>
          <w:shd w:val="clear" w:color="auto" w:fill="FFFFFF"/>
        </w:rPr>
        <w:t>……………</w:t>
      </w:r>
      <w:r w:rsidR="007A60D4">
        <w:rPr>
          <w:color w:val="333333"/>
          <w:shd w:val="clear" w:color="auto" w:fill="FFFFFF"/>
        </w:rPr>
        <w:t>buget</w:t>
      </w:r>
      <w:r w:rsidR="00823AFD">
        <w:rPr>
          <w:color w:val="333333"/>
          <w:shd w:val="clear" w:color="auto" w:fill="FFFFFF"/>
        </w:rPr>
        <w:t xml:space="preserve"> </w:t>
      </w:r>
      <w:r w:rsidR="007A60D4">
        <w:rPr>
          <w:color w:val="333333"/>
          <w:shd w:val="clear" w:color="auto" w:fill="FFFFFF"/>
        </w:rPr>
        <w:t>/</w:t>
      </w:r>
      <w:r w:rsidR="00823AFD">
        <w:rPr>
          <w:color w:val="333333"/>
          <w:shd w:val="clear" w:color="auto" w:fill="FFFFFF"/>
        </w:rPr>
        <w:t xml:space="preserve"> </w:t>
      </w:r>
      <w:r w:rsidR="007A60D4">
        <w:rPr>
          <w:color w:val="333333"/>
          <w:shd w:val="clear" w:color="auto" w:fill="FFFFFF"/>
        </w:rPr>
        <w:t>taxă,</w:t>
      </w:r>
    </w:p>
    <w:p w14:paraId="45E19C56" w14:textId="77777777" w:rsidR="000E3B0C" w:rsidRPr="0015278D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7A60D4">
        <w:rPr>
          <w:color w:val="333333"/>
          <w:shd w:val="clear" w:color="auto" w:fill="FFFFFF"/>
        </w:rPr>
        <w:t xml:space="preserve"> </w:t>
      </w:r>
      <w:r w:rsidR="007A60D4" w:rsidRPr="00336F54">
        <w:rPr>
          <w:b/>
          <w:color w:val="333333"/>
          <w:shd w:val="clear" w:color="auto" w:fill="FFFFFF"/>
        </w:rPr>
        <w:t>cazare</w:t>
      </w:r>
      <w:r w:rsidR="007A60D4">
        <w:rPr>
          <w:color w:val="333333"/>
          <w:shd w:val="clear" w:color="auto" w:fill="FFFFFF"/>
        </w:rPr>
        <w:t xml:space="preserve"> în Căminele Complexului Mărăști deoarece</w:t>
      </w:r>
      <w:r w:rsidR="007A60D4" w:rsidRPr="0015278D">
        <w:rPr>
          <w:bCs/>
          <w:color w:val="333333"/>
          <w:shd w:val="clear" w:color="auto" w:fill="FFFFFF"/>
        </w:rPr>
        <w:t>…………………………..</w:t>
      </w:r>
    </w:p>
    <w:p w14:paraId="7B3762B6" w14:textId="77777777" w:rsidR="000E3B0C" w:rsidRPr="0015278D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15278D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2C74C" w14:textId="77777777" w:rsidR="007A60D4" w:rsidRPr="007A60D4" w:rsidRDefault="007A60D4" w:rsidP="000E3B0C">
      <w:pPr>
        <w:spacing w:line="360" w:lineRule="auto"/>
        <w:rPr>
          <w:color w:val="333333"/>
          <w:shd w:val="clear" w:color="auto" w:fill="FFFFFF"/>
        </w:rPr>
      </w:pPr>
      <w:r w:rsidRPr="007A60D4">
        <w:rPr>
          <w:color w:val="333333"/>
          <w:shd w:val="clear" w:color="auto" w:fill="FFFFFF"/>
        </w:rPr>
        <w:t>Vă mulțumesc!</w:t>
      </w:r>
    </w:p>
    <w:p w14:paraId="2F3466BB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0855EFA6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63D7735E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15278D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15278D">
        <w:rPr>
          <w:bCs/>
          <w:color w:val="333333"/>
          <w:shd w:val="clear" w:color="auto" w:fill="FFFFFF"/>
        </w:rPr>
        <w:t>……...............................</w:t>
      </w:r>
    </w:p>
    <w:p w14:paraId="5B71C29A" w14:textId="77777777" w:rsidR="001A1836" w:rsidRPr="007A60D4" w:rsidRDefault="007A60D4" w:rsidP="0041540E">
      <w:pPr>
        <w:rPr>
          <w:color w:val="333333"/>
          <w:shd w:val="clear" w:color="auto" w:fill="FFFFFF"/>
        </w:rPr>
      </w:pPr>
      <w:r w:rsidRPr="007A60D4">
        <w:rPr>
          <w:color w:val="333333"/>
          <w:shd w:val="clear" w:color="auto" w:fill="FFFFFF"/>
        </w:rPr>
        <w:t>Nr. telefon:</w:t>
      </w:r>
    </w:p>
    <w:p w14:paraId="3643658A" w14:textId="77777777" w:rsidR="007A60D4" w:rsidRPr="007A60D4" w:rsidRDefault="007A60D4" w:rsidP="0041540E">
      <w:pPr>
        <w:rPr>
          <w:color w:val="333333"/>
          <w:shd w:val="clear" w:color="auto" w:fill="FFFFFF"/>
        </w:rPr>
      </w:pPr>
      <w:r w:rsidRPr="007A60D4">
        <w:rPr>
          <w:color w:val="333333"/>
          <w:shd w:val="clear" w:color="auto" w:fill="FFFFFF"/>
        </w:rPr>
        <w:t>E-mail:</w:t>
      </w:r>
    </w:p>
    <w:p w14:paraId="529B1F92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41705F9" w14:textId="77777777" w:rsidR="007A60D4" w:rsidRDefault="007A60D4" w:rsidP="0041540E">
      <w:pPr>
        <w:rPr>
          <w:b/>
          <w:color w:val="333333"/>
          <w:shd w:val="clear" w:color="auto" w:fill="FFFFFF"/>
        </w:rPr>
      </w:pPr>
    </w:p>
    <w:p w14:paraId="224CE472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7AE4ABB9" w14:textId="77777777" w:rsidR="000E3B0C" w:rsidRPr="0015278D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15278D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CCEE5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67B9F63D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64287433" w14:textId="77777777" w:rsidR="00C06235" w:rsidRPr="00211648" w:rsidRDefault="00C06235" w:rsidP="00BE0061"/>
    <w:p w14:paraId="7EFEB3E5" w14:textId="77777777" w:rsidR="00C06235" w:rsidRPr="00211648" w:rsidRDefault="00C06235" w:rsidP="00BE0061"/>
    <w:p w14:paraId="0C486390" w14:textId="77777777" w:rsidR="00C06235" w:rsidRPr="00211648" w:rsidRDefault="00C06235" w:rsidP="00BE0061"/>
    <w:p w14:paraId="50203918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3B496C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B339" w14:textId="77777777" w:rsidR="004B58FB" w:rsidRDefault="004B58FB">
      <w:r>
        <w:separator/>
      </w:r>
    </w:p>
  </w:endnote>
  <w:endnote w:type="continuationSeparator" w:id="0">
    <w:p w14:paraId="6EF6C66E" w14:textId="77777777" w:rsidR="004B58FB" w:rsidRDefault="004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2A1EF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7C5DAE0" wp14:editId="6C6A9CFD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4E2C4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115790A" wp14:editId="3FD15A76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99588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7D9B3D3D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47895142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79FF33CE" w14:textId="77777777" w:rsidR="008F76D9" w:rsidRDefault="008F76D9">
    <w:pPr>
      <w:pStyle w:val="Footer"/>
    </w:pPr>
  </w:p>
  <w:p w14:paraId="4E735614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A700A" w14:textId="77777777" w:rsidR="004B58FB" w:rsidRDefault="004B58FB">
      <w:r>
        <w:separator/>
      </w:r>
    </w:p>
  </w:footnote>
  <w:footnote w:type="continuationSeparator" w:id="0">
    <w:p w14:paraId="0D5FE297" w14:textId="77777777" w:rsidR="004B58FB" w:rsidRDefault="004B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80A25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22263" wp14:editId="539E11AC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834EF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4D63AD62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03FF6C69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78EEA985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22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5D8834EF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4D63AD62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03FF6C69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78EEA985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7218C7ED" wp14:editId="3BBAC423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07034211" wp14:editId="230A475E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BC5EF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C6095AC" wp14:editId="005ACDFE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D80D0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1FEA063C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69D28F8" wp14:editId="46398591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17954">
    <w:abstractNumId w:val="3"/>
  </w:num>
  <w:num w:numId="2" w16cid:durableId="1323316971">
    <w:abstractNumId w:val="0"/>
  </w:num>
  <w:num w:numId="3" w16cid:durableId="1388215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31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05FC0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048D4"/>
    <w:rsid w:val="00111060"/>
    <w:rsid w:val="0011165E"/>
    <w:rsid w:val="00113464"/>
    <w:rsid w:val="00121879"/>
    <w:rsid w:val="00124E07"/>
    <w:rsid w:val="001325AB"/>
    <w:rsid w:val="001374DC"/>
    <w:rsid w:val="001402BB"/>
    <w:rsid w:val="00145023"/>
    <w:rsid w:val="00151FE3"/>
    <w:rsid w:val="0015278D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15FD5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489B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0450"/>
    <w:rsid w:val="002E1A15"/>
    <w:rsid w:val="002E671D"/>
    <w:rsid w:val="002E766F"/>
    <w:rsid w:val="00301C22"/>
    <w:rsid w:val="00304775"/>
    <w:rsid w:val="00313CF8"/>
    <w:rsid w:val="003252FE"/>
    <w:rsid w:val="00336F54"/>
    <w:rsid w:val="0034574F"/>
    <w:rsid w:val="00350ED5"/>
    <w:rsid w:val="00351137"/>
    <w:rsid w:val="003526A9"/>
    <w:rsid w:val="0035440E"/>
    <w:rsid w:val="00371298"/>
    <w:rsid w:val="00382E1F"/>
    <w:rsid w:val="00393C0F"/>
    <w:rsid w:val="003B496C"/>
    <w:rsid w:val="003D0ED7"/>
    <w:rsid w:val="003F4BF9"/>
    <w:rsid w:val="00412ACF"/>
    <w:rsid w:val="0041540E"/>
    <w:rsid w:val="00430430"/>
    <w:rsid w:val="00432711"/>
    <w:rsid w:val="004363FD"/>
    <w:rsid w:val="00445E87"/>
    <w:rsid w:val="00456AEF"/>
    <w:rsid w:val="004616C2"/>
    <w:rsid w:val="00464DF3"/>
    <w:rsid w:val="00464F1D"/>
    <w:rsid w:val="00474CC1"/>
    <w:rsid w:val="004867F3"/>
    <w:rsid w:val="004B58FB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4FDF"/>
    <w:rsid w:val="006C6D72"/>
    <w:rsid w:val="006D53F2"/>
    <w:rsid w:val="006E4172"/>
    <w:rsid w:val="006E7914"/>
    <w:rsid w:val="006F42D5"/>
    <w:rsid w:val="007039E8"/>
    <w:rsid w:val="00732B15"/>
    <w:rsid w:val="00744CCA"/>
    <w:rsid w:val="00747C3C"/>
    <w:rsid w:val="00750ECC"/>
    <w:rsid w:val="00753056"/>
    <w:rsid w:val="00766999"/>
    <w:rsid w:val="00767515"/>
    <w:rsid w:val="00772DB6"/>
    <w:rsid w:val="007949DD"/>
    <w:rsid w:val="007A5D5F"/>
    <w:rsid w:val="007A60D4"/>
    <w:rsid w:val="007B0C6F"/>
    <w:rsid w:val="007B0DA8"/>
    <w:rsid w:val="007F4160"/>
    <w:rsid w:val="008033D8"/>
    <w:rsid w:val="0082239C"/>
    <w:rsid w:val="00823AFD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42B9"/>
    <w:rsid w:val="00A86BA1"/>
    <w:rsid w:val="00A91FC1"/>
    <w:rsid w:val="00A92CDE"/>
    <w:rsid w:val="00A9573E"/>
    <w:rsid w:val="00AB0401"/>
    <w:rsid w:val="00AB0C19"/>
    <w:rsid w:val="00AB1D96"/>
    <w:rsid w:val="00AC24E2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70925"/>
    <w:rsid w:val="00DB0F5D"/>
    <w:rsid w:val="00DB7F6A"/>
    <w:rsid w:val="00DD0BB5"/>
    <w:rsid w:val="00DD2E35"/>
    <w:rsid w:val="00DE7472"/>
    <w:rsid w:val="00E0103F"/>
    <w:rsid w:val="00E0179E"/>
    <w:rsid w:val="00E02CDE"/>
    <w:rsid w:val="00E03F6D"/>
    <w:rsid w:val="00E2597C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309389D4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11</cp:revision>
  <cp:lastPrinted>2024-04-24T11:30:00Z</cp:lastPrinted>
  <dcterms:created xsi:type="dcterms:W3CDTF">2024-04-24T11:20:00Z</dcterms:created>
  <dcterms:modified xsi:type="dcterms:W3CDTF">2024-05-27T13:10:00Z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2024-04-26T06:03:49Z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d9ade73d-5e1d-4d38-911c-cb73d3d1a04a</vt:lpwstr>
  </property>
  <property fmtid="{D5CDD505-2E9C-101B-9397-08002B2CF9AE}" pid="8" name="MSIP_Label_5b58b62f-6f94-46bd-8089-18e64b0a9abb_ContentBits">
    <vt:lpwstr>0</vt:lpwstr>
  </property>
</Properties>
</file>