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0B025" w14:textId="77777777" w:rsidR="0041540E" w:rsidRPr="00211648" w:rsidRDefault="0041540E" w:rsidP="0041540E">
      <w:pPr>
        <w:rPr>
          <w:color w:val="333333"/>
          <w:shd w:val="clear" w:color="auto" w:fill="FFFFFF"/>
        </w:rPr>
      </w:pPr>
    </w:p>
    <w:p w14:paraId="78525CC5" w14:textId="77777777" w:rsidR="00FF4FBD" w:rsidRPr="00211648" w:rsidRDefault="00FF4FBD" w:rsidP="0041540E">
      <w:pPr>
        <w:rPr>
          <w:color w:val="333333"/>
          <w:shd w:val="clear" w:color="auto" w:fill="FFFFFF"/>
        </w:rPr>
      </w:pPr>
    </w:p>
    <w:p w14:paraId="127B8003" w14:textId="77777777" w:rsidR="00020FC9" w:rsidRDefault="00020FC9" w:rsidP="00020FC9">
      <w:pPr>
        <w:rPr>
          <w:color w:val="333333"/>
          <w:shd w:val="clear" w:color="auto" w:fill="FFFFFF"/>
        </w:rPr>
      </w:pPr>
    </w:p>
    <w:p w14:paraId="7946D108" w14:textId="2BD650FC" w:rsidR="00020FC9" w:rsidRDefault="00020FC9" w:rsidP="00020FC9">
      <w:pPr>
        <w:rPr>
          <w:b/>
          <w:color w:val="333333"/>
          <w:shd w:val="clear" w:color="auto" w:fill="FFFFFF"/>
        </w:rPr>
      </w:pPr>
      <w:r w:rsidRPr="00211648">
        <w:rPr>
          <w:color w:val="333333"/>
          <w:shd w:val="clear" w:color="auto" w:fill="FFFFFF"/>
        </w:rPr>
        <w:t>Nr. înreg</w:t>
      </w:r>
      <w:r w:rsidR="004C04B6">
        <w:rPr>
          <w:color w:val="333333"/>
          <w:shd w:val="clear" w:color="auto" w:fill="FFFFFF"/>
        </w:rPr>
        <w:t>. FII</w:t>
      </w:r>
      <w:r w:rsidRPr="00211648">
        <w:rPr>
          <w:color w:val="333333"/>
          <w:shd w:val="clear" w:color="auto" w:fill="FFFFFF"/>
        </w:rPr>
        <w:t>………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    </w:t>
      </w:r>
      <w:r w:rsidRPr="00211648">
        <w:rPr>
          <w:b/>
          <w:color w:val="333333"/>
          <w:shd w:val="clear" w:color="auto" w:fill="FFFFFF"/>
        </w:rPr>
        <w:t>Rezoluție DECAN FII,</w:t>
      </w:r>
    </w:p>
    <w:p w14:paraId="2CCE0BBB" w14:textId="77777777" w:rsidR="00020FC9" w:rsidRPr="00211648" w:rsidRDefault="00020FC9" w:rsidP="00020FC9">
      <w:pPr>
        <w:rPr>
          <w:b/>
          <w:color w:val="333333"/>
          <w:shd w:val="clear" w:color="auto" w:fill="FFFFFF"/>
        </w:rPr>
      </w:pPr>
    </w:p>
    <w:p w14:paraId="77A4C718" w14:textId="77777777" w:rsidR="00020FC9" w:rsidRDefault="00020FC9" w:rsidP="00020FC9">
      <w:pPr>
        <w:rPr>
          <w:b/>
          <w:color w:val="333333"/>
          <w:shd w:val="clear" w:color="auto" w:fill="FFFFFF"/>
        </w:rPr>
      </w:pP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</w:r>
      <w:r w:rsidRPr="00211648">
        <w:rPr>
          <w:b/>
          <w:color w:val="333333"/>
          <w:shd w:val="clear" w:color="auto" w:fill="FFFFFF"/>
        </w:rPr>
        <w:tab/>
        <w:t>Conf.dr.ing. Florin DOMNIȚA</w:t>
      </w:r>
    </w:p>
    <w:p w14:paraId="0776CC79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738EEF08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7FD4FFA4" w14:textId="77777777" w:rsidR="00020FC9" w:rsidRPr="00020FC9" w:rsidRDefault="00020FC9" w:rsidP="00020FC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20FC9">
        <w:rPr>
          <w:b/>
          <w:color w:val="333333"/>
          <w:sz w:val="28"/>
          <w:szCs w:val="28"/>
          <w:shd w:val="clear" w:color="auto" w:fill="FFFFFF"/>
        </w:rPr>
        <w:t>ELIBERĂRI DUPLICATE</w:t>
      </w:r>
    </w:p>
    <w:p w14:paraId="4D750522" w14:textId="6A6BC162" w:rsidR="00020FC9" w:rsidRPr="00020FC9" w:rsidRDefault="00020FC9" w:rsidP="00020FC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20FC9">
        <w:rPr>
          <w:b/>
          <w:color w:val="333333"/>
          <w:sz w:val="28"/>
          <w:szCs w:val="28"/>
          <w:shd w:val="clear" w:color="auto" w:fill="FFFFFF"/>
        </w:rPr>
        <w:t>CARNET STUDENT, LEGITIMA</w:t>
      </w:r>
      <w:r w:rsidR="00941ECB">
        <w:rPr>
          <w:b/>
          <w:color w:val="333333"/>
          <w:sz w:val="28"/>
          <w:szCs w:val="28"/>
          <w:shd w:val="clear" w:color="auto" w:fill="FFFFFF"/>
        </w:rPr>
        <w:t>Ţ</w:t>
      </w:r>
      <w:r w:rsidRPr="00020FC9">
        <w:rPr>
          <w:b/>
          <w:color w:val="333333"/>
          <w:sz w:val="28"/>
          <w:szCs w:val="28"/>
          <w:shd w:val="clear" w:color="auto" w:fill="FFFFFF"/>
        </w:rPr>
        <w:t>II STUDENT</w:t>
      </w:r>
    </w:p>
    <w:p w14:paraId="1D52D3AD" w14:textId="77777777" w:rsidR="00020FC9" w:rsidRPr="00020FC9" w:rsidRDefault="00020FC9" w:rsidP="00020FC9">
      <w:pPr>
        <w:rPr>
          <w:b/>
          <w:color w:val="333333"/>
          <w:sz w:val="28"/>
          <w:szCs w:val="28"/>
          <w:shd w:val="clear" w:color="auto" w:fill="FFFFFF"/>
        </w:rPr>
      </w:pPr>
    </w:p>
    <w:p w14:paraId="7AED7CAF" w14:textId="77777777" w:rsidR="00020FC9" w:rsidRDefault="00020FC9" w:rsidP="00020FC9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</w:p>
    <w:p w14:paraId="25CEED0B" w14:textId="77777777" w:rsidR="00020FC9" w:rsidRDefault="00020FC9" w:rsidP="00020FC9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</w:p>
    <w:p w14:paraId="0D8F6406" w14:textId="03D537EB" w:rsidR="00020FC9" w:rsidRPr="000E3B0C" w:rsidRDefault="00020FC9" w:rsidP="00020FC9">
      <w:pPr>
        <w:ind w:left="72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Către,</w:t>
      </w:r>
    </w:p>
    <w:p w14:paraId="50FCFB4B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1441402B" w14:textId="77777777" w:rsidR="00020FC9" w:rsidRDefault="00020FC9" w:rsidP="00020FC9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</w:p>
    <w:p w14:paraId="264775E2" w14:textId="77777777" w:rsidR="00020FC9" w:rsidRPr="000E3B0C" w:rsidRDefault="00020FC9" w:rsidP="00020FC9">
      <w:pPr>
        <w:ind w:left="1440" w:firstLine="720"/>
        <w:rPr>
          <w:b/>
          <w:color w:val="333333"/>
          <w:sz w:val="28"/>
          <w:szCs w:val="28"/>
          <w:shd w:val="clear" w:color="auto" w:fill="FFFFFF"/>
        </w:rPr>
      </w:pPr>
      <w:r w:rsidRPr="000E3B0C">
        <w:rPr>
          <w:b/>
          <w:color w:val="333333"/>
          <w:sz w:val="28"/>
          <w:szCs w:val="28"/>
          <w:shd w:val="clear" w:color="auto" w:fill="FFFFFF"/>
        </w:rPr>
        <w:t>Decanatul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E3B0C">
        <w:rPr>
          <w:b/>
          <w:color w:val="333333"/>
          <w:sz w:val="28"/>
          <w:szCs w:val="28"/>
          <w:shd w:val="clear" w:color="auto" w:fill="FFFFFF"/>
        </w:rPr>
        <w:t>Facultății de Inginerie a Instalațiilor</w:t>
      </w:r>
    </w:p>
    <w:p w14:paraId="1E8224CA" w14:textId="77777777" w:rsidR="00020FC9" w:rsidRDefault="00020FC9" w:rsidP="00020FC9">
      <w:pPr>
        <w:ind w:left="1440" w:firstLine="720"/>
        <w:rPr>
          <w:b/>
          <w:color w:val="333333"/>
          <w:shd w:val="clear" w:color="auto" w:fill="FFFFFF"/>
        </w:rPr>
      </w:pPr>
    </w:p>
    <w:p w14:paraId="01CA0A04" w14:textId="77777777" w:rsidR="00020FC9" w:rsidRDefault="00020FC9" w:rsidP="00020FC9">
      <w:pPr>
        <w:ind w:left="1440" w:firstLine="720"/>
        <w:rPr>
          <w:b/>
          <w:color w:val="333333"/>
          <w:shd w:val="clear" w:color="auto" w:fill="FFFFFF"/>
        </w:rPr>
      </w:pPr>
    </w:p>
    <w:p w14:paraId="3EEEEA82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6EA759C3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31CBFE40" w14:textId="7582DD2F" w:rsidR="00020FC9" w:rsidRDefault="00020FC9" w:rsidP="00020FC9">
      <w:pPr>
        <w:spacing w:line="360" w:lineRule="auto"/>
        <w:jc w:val="both"/>
        <w:rPr>
          <w:b/>
          <w:color w:val="333333"/>
          <w:shd w:val="clear" w:color="auto" w:fill="FFFFFF"/>
        </w:rPr>
      </w:pPr>
      <w:r>
        <w:tab/>
        <w:t>Subsemnatul</w:t>
      </w:r>
      <w:r w:rsidRPr="00020FC9">
        <w:t>………………………………………………………………</w:t>
      </w:r>
      <w:r>
        <w:t>, student / masterand al Facultăţii de Inginerie a Instalaţiilor, Universitatea Tehnică din Cluj-Napoca, specializarea Instalaţii pentru Construcţii / Ingineria Instalațiilor, anul de studiu</w:t>
      </w:r>
      <w:r w:rsidRPr="00020FC9">
        <w:t>………</w:t>
      </w:r>
      <w:r>
        <w:t xml:space="preserve"> grupa </w:t>
      </w:r>
      <w:r w:rsidRPr="00020FC9">
        <w:t>………</w:t>
      </w:r>
      <w:r>
        <w:t xml:space="preserve"> buget / taxă, prin prezenta vă rog să-mi aprobaţi eliberarea unui carnet de student / legitimație de transport, deoarece</w:t>
      </w:r>
      <w:r w:rsidRPr="00020FC9">
        <w:t>………………………………………………………………………………………</w:t>
      </w:r>
    </w:p>
    <w:p w14:paraId="79E59E96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7901C950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549506C2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743134B0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1EBF3994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29109D23" w14:textId="77777777" w:rsidR="00020FC9" w:rsidRPr="000E3B0C" w:rsidRDefault="00020FC9" w:rsidP="00020FC9">
      <w:pPr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Data,</w:t>
      </w:r>
      <w:r w:rsidRPr="000E3B0C">
        <w:rPr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  </w:t>
      </w:r>
      <w:r w:rsidRPr="000E3B0C">
        <w:rPr>
          <w:color w:val="333333"/>
          <w:shd w:val="clear" w:color="auto" w:fill="FFFFFF"/>
        </w:rPr>
        <w:t>Semnătură student,</w:t>
      </w:r>
    </w:p>
    <w:p w14:paraId="7D690E4B" w14:textId="77777777" w:rsidR="00020FC9" w:rsidRDefault="00020FC9" w:rsidP="00020FC9">
      <w:pPr>
        <w:rPr>
          <w:b/>
          <w:color w:val="333333"/>
          <w:shd w:val="clear" w:color="auto" w:fill="FFFFFF"/>
        </w:rPr>
      </w:pPr>
      <w:r w:rsidRPr="009F5EB7">
        <w:rPr>
          <w:bCs/>
          <w:color w:val="333333"/>
          <w:shd w:val="clear" w:color="auto" w:fill="FFFFFF"/>
        </w:rPr>
        <w:t>…………..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9F5EB7">
        <w:rPr>
          <w:bCs/>
          <w:color w:val="333333"/>
          <w:shd w:val="clear" w:color="auto" w:fill="FFFFFF"/>
        </w:rPr>
        <w:t>……...............................</w:t>
      </w:r>
    </w:p>
    <w:p w14:paraId="4256577F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05676D8B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6BE22F22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5F3709AF" w14:textId="77777777" w:rsidR="00020FC9" w:rsidRDefault="00020FC9" w:rsidP="00020FC9">
      <w:pPr>
        <w:rPr>
          <w:b/>
          <w:color w:val="333333"/>
          <w:shd w:val="clear" w:color="auto" w:fill="FFFFFF"/>
        </w:rPr>
      </w:pPr>
    </w:p>
    <w:p w14:paraId="5D7B72C9" w14:textId="77777777" w:rsidR="00020FC9" w:rsidRPr="000E3B0C" w:rsidRDefault="00020FC9" w:rsidP="00020FC9">
      <w:pPr>
        <w:spacing w:line="360" w:lineRule="auto"/>
        <w:rPr>
          <w:color w:val="333333"/>
          <w:shd w:val="clear" w:color="auto" w:fill="FFFFFF"/>
        </w:rPr>
      </w:pPr>
      <w:r w:rsidRPr="000E3B0C">
        <w:rPr>
          <w:color w:val="333333"/>
          <w:shd w:val="clear" w:color="auto" w:fill="FFFFFF"/>
        </w:rPr>
        <w:t>Rezoluție secretariat:</w:t>
      </w:r>
    </w:p>
    <w:p w14:paraId="63EF7EA8" w14:textId="77777777" w:rsidR="00020FC9" w:rsidRPr="009F5EB7" w:rsidRDefault="00020FC9" w:rsidP="00020FC9">
      <w:pPr>
        <w:spacing w:line="360" w:lineRule="auto"/>
        <w:rPr>
          <w:bCs/>
          <w:color w:val="333333"/>
          <w:shd w:val="clear" w:color="auto" w:fill="FFFFFF"/>
        </w:rPr>
      </w:pPr>
      <w:r w:rsidRPr="009F5EB7">
        <w:rPr>
          <w:bCs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AD39C" w14:textId="77777777" w:rsidR="00020FC9" w:rsidRPr="000E3B0C" w:rsidRDefault="00020FC9" w:rsidP="00020FC9">
      <w:pPr>
        <w:spacing w:line="360" w:lineRule="auto"/>
        <w:rPr>
          <w:color w:val="333333"/>
          <w:shd w:val="clear" w:color="auto" w:fill="FFFFFF"/>
          <w:lang w:val="ro-RO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 w:rsidRPr="000E3B0C">
        <w:rPr>
          <w:color w:val="333333"/>
          <w:shd w:val="clear" w:color="auto" w:fill="FFFFFF"/>
        </w:rPr>
        <w:t>Secretar,</w:t>
      </w:r>
    </w:p>
    <w:p w14:paraId="66F50D0B" w14:textId="77777777" w:rsidR="00020FC9" w:rsidRPr="00211648" w:rsidRDefault="00020FC9" w:rsidP="00020FC9">
      <w:pPr>
        <w:rPr>
          <w:b/>
        </w:rPr>
      </w:pP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  <w:r w:rsidRPr="00211648">
        <w:rPr>
          <w:b/>
        </w:rPr>
        <w:tab/>
      </w:r>
    </w:p>
    <w:p w14:paraId="7C6F9D5D" w14:textId="30A586BD" w:rsidR="004867F3" w:rsidRPr="00211648" w:rsidRDefault="00563B3C" w:rsidP="00311E54">
      <w:pPr>
        <w:spacing w:line="360" w:lineRule="auto"/>
      </w:pPr>
      <w:r w:rsidRPr="00211648">
        <w:tab/>
      </w:r>
      <w:r w:rsidRPr="00211648">
        <w:tab/>
      </w:r>
      <w:r w:rsidRPr="00211648">
        <w:tab/>
      </w:r>
    </w:p>
    <w:sectPr w:rsidR="004867F3" w:rsidRPr="00211648" w:rsidSect="00047004">
      <w:headerReference w:type="default" r:id="rId7"/>
      <w:footerReference w:type="default" r:id="rId8"/>
      <w:pgSz w:w="11907" w:h="16839" w:code="9"/>
      <w:pgMar w:top="1375" w:right="708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7EE26" w14:textId="77777777" w:rsidR="003C124F" w:rsidRDefault="003C124F">
      <w:r>
        <w:separator/>
      </w:r>
    </w:p>
  </w:endnote>
  <w:endnote w:type="continuationSeparator" w:id="0">
    <w:p w14:paraId="3F68BA00" w14:textId="77777777" w:rsidR="003C124F" w:rsidRDefault="003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47DC" w14:textId="77777777" w:rsidR="008F76D9" w:rsidRPr="00A37E1F" w:rsidRDefault="000766C7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0D8D269" wp14:editId="190CC35D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1E723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19AF89A0" wp14:editId="7E3F7EFF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7B642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City">
      <w:smartTag w:uri="urn:schemas-microsoft-com:office:smarttags" w:element="place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445ECA2B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037EA838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2D082298" w14:textId="77777777" w:rsidR="008F76D9" w:rsidRDefault="008F76D9">
    <w:pPr>
      <w:pStyle w:val="Footer"/>
    </w:pPr>
  </w:p>
  <w:p w14:paraId="2C23E82D" w14:textId="77777777" w:rsidR="00DD2E35" w:rsidRDefault="00DD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4D645" w14:textId="77777777" w:rsidR="003C124F" w:rsidRDefault="003C124F">
      <w:r>
        <w:separator/>
      </w:r>
    </w:p>
  </w:footnote>
  <w:footnote w:type="continuationSeparator" w:id="0">
    <w:p w14:paraId="3DF999DD" w14:textId="77777777" w:rsidR="003C124F" w:rsidRDefault="003C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5B2E0" w14:textId="77777777" w:rsidR="00A37E1F" w:rsidRDefault="004F697D" w:rsidP="008F76D9">
    <w:pPr>
      <w:ind w:left="360"/>
      <w:rPr>
        <w:rFonts w:ascii="Verdana" w:hAnsi="Verdana" w:cs="Tahoma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42E7DF" wp14:editId="6EC62DD3">
              <wp:simplePos x="0" y="0"/>
              <wp:positionH relativeFrom="column">
                <wp:posOffset>2242820</wp:posOffset>
              </wp:positionH>
              <wp:positionV relativeFrom="paragraph">
                <wp:posOffset>105410</wp:posOffset>
              </wp:positionV>
              <wp:extent cx="3543300" cy="5715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0A36" w14:textId="77777777" w:rsidR="00A37E1F" w:rsidRPr="004F697D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1AACAEBC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  <w:p w14:paraId="6DB81219" w14:textId="77777777" w:rsidR="008F76D9" w:rsidRPr="004F697D" w:rsidRDefault="0041540E" w:rsidP="0041540E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FACULTA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EA DE</w:t>
                          </w:r>
                          <w:r w:rsidR="008F76D9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32466"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INGINERIE A</w:t>
                          </w:r>
                          <w:r w:rsidRPr="004F697D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 INSTALAȚIILOR</w:t>
                          </w:r>
                        </w:p>
                        <w:p w14:paraId="499B44F0" w14:textId="77777777" w:rsidR="008F76D9" w:rsidRPr="004F697D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2E7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6pt;margin-top:8.3pt;width:27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" filled="f" stroked="f">
              <v:textbox>
                <w:txbxContent>
                  <w:p w14:paraId="64F80A36" w14:textId="77777777" w:rsidR="00A37E1F" w:rsidRPr="004F697D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1AACAEBC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  <w:p w14:paraId="6DB81219" w14:textId="77777777" w:rsidR="008F76D9" w:rsidRPr="004F697D" w:rsidRDefault="0041540E" w:rsidP="0041540E">
                    <w:pP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</w:pP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FACULTA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T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EA DE</w:t>
                    </w:r>
                    <w:r w:rsidR="008F76D9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632466"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INGINERIE A</w:t>
                    </w:r>
                    <w:r w:rsidRPr="004F697D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INSTALAȚIILOR</w:t>
                    </w:r>
                  </w:p>
                  <w:p w14:paraId="499B44F0" w14:textId="77777777" w:rsidR="008F76D9" w:rsidRPr="004F697D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66C7">
      <w:rPr>
        <w:noProof/>
        <w:color w:val="00B0F0"/>
      </w:rPr>
      <w:drawing>
        <wp:anchor distT="0" distB="0" distL="114300" distR="114300" simplePos="0" relativeHeight="251663872" behindDoc="0" locked="0" layoutInCell="1" allowOverlap="1" wp14:anchorId="43D8F35C" wp14:editId="74FCE610">
          <wp:simplePos x="0" y="0"/>
          <wp:positionH relativeFrom="column">
            <wp:posOffset>5679440</wp:posOffset>
          </wp:positionH>
          <wp:positionV relativeFrom="paragraph">
            <wp:posOffset>104775</wp:posOffset>
          </wp:positionV>
          <wp:extent cx="513715" cy="649605"/>
          <wp:effectExtent l="0" t="0" r="635" b="0"/>
          <wp:wrapSquare wrapText="bothSides"/>
          <wp:docPr id="7" name="Picture 7" descr="sigla facultatea de inginerie a instalatiilor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facultatea de inginerie a instalatiilor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512E542" wp14:editId="60F1C8C0">
              <wp:simplePos x="0" y="0"/>
              <wp:positionH relativeFrom="column">
                <wp:posOffset>0</wp:posOffset>
              </wp:positionH>
              <wp:positionV relativeFrom="paragraph">
                <wp:posOffset>812164</wp:posOffset>
              </wp:positionV>
              <wp:extent cx="228600" cy="0"/>
              <wp:effectExtent l="0" t="0" r="1905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6FFAE" id="Line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95pt" to="18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" strokecolor="#e60000" strokeweight="1.5pt"/>
          </w:pict>
        </mc:Fallback>
      </mc:AlternateContent>
    </w:r>
    <w:r w:rsidR="000766C7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6AF5B4C" wp14:editId="004E3B85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EA579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" strokecolor="#e60000" strokeweight="1.5pt"/>
          </w:pict>
        </mc:Fallback>
      </mc:AlternateContent>
    </w:r>
  </w:p>
  <w:p w14:paraId="0B7C3597" w14:textId="77777777" w:rsidR="00A37E1F" w:rsidRDefault="00632466" w:rsidP="006A0C77">
    <w:pPr>
      <w:ind w:left="426"/>
      <w:rPr>
        <w:rFonts w:ascii="Verdana" w:hAnsi="Verdana" w:cs="Tahoma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44E06AD" wp14:editId="5062FEE1">
          <wp:simplePos x="0" y="0"/>
          <wp:positionH relativeFrom="column">
            <wp:posOffset>287020</wp:posOffset>
          </wp:positionH>
          <wp:positionV relativeFrom="paragraph">
            <wp:posOffset>236855</wp:posOffset>
          </wp:positionV>
          <wp:extent cx="1911350" cy="571500"/>
          <wp:effectExtent l="19050" t="0" r="0" b="0"/>
          <wp:wrapSquare wrapText="bothSides"/>
          <wp:docPr id="8" name="Picture 1" descr="Fișier:Logo Universitatea Tehnică din Cluj-Napoca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șier:Logo Universitatea Tehnică din Cluj-Napoca.sv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5F4"/>
    <w:multiLevelType w:val="hybridMultilevel"/>
    <w:tmpl w:val="19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95753">
    <w:abstractNumId w:val="3"/>
  </w:num>
  <w:num w:numId="2" w16cid:durableId="2082674284">
    <w:abstractNumId w:val="0"/>
  </w:num>
  <w:num w:numId="3" w16cid:durableId="1182428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21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03BF7"/>
    <w:rsid w:val="00020793"/>
    <w:rsid w:val="00020FC9"/>
    <w:rsid w:val="0002236F"/>
    <w:rsid w:val="00025964"/>
    <w:rsid w:val="00025F6C"/>
    <w:rsid w:val="0003060E"/>
    <w:rsid w:val="00033203"/>
    <w:rsid w:val="000374A1"/>
    <w:rsid w:val="00047004"/>
    <w:rsid w:val="00053BD9"/>
    <w:rsid w:val="00061E95"/>
    <w:rsid w:val="000766C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6E85"/>
    <w:rsid w:val="000E12CF"/>
    <w:rsid w:val="000E3B0C"/>
    <w:rsid w:val="000F48F7"/>
    <w:rsid w:val="000F6C5D"/>
    <w:rsid w:val="00111060"/>
    <w:rsid w:val="0011165E"/>
    <w:rsid w:val="00113464"/>
    <w:rsid w:val="00121879"/>
    <w:rsid w:val="00124E07"/>
    <w:rsid w:val="001325AB"/>
    <w:rsid w:val="001374DC"/>
    <w:rsid w:val="001402BB"/>
    <w:rsid w:val="0014665E"/>
    <w:rsid w:val="00151FE3"/>
    <w:rsid w:val="001576DA"/>
    <w:rsid w:val="001654B0"/>
    <w:rsid w:val="0016735E"/>
    <w:rsid w:val="00167B51"/>
    <w:rsid w:val="001746C6"/>
    <w:rsid w:val="00176ED0"/>
    <w:rsid w:val="0018669B"/>
    <w:rsid w:val="00191531"/>
    <w:rsid w:val="001929A5"/>
    <w:rsid w:val="001A1836"/>
    <w:rsid w:val="001B0D60"/>
    <w:rsid w:val="001B2172"/>
    <w:rsid w:val="001B4317"/>
    <w:rsid w:val="001D462E"/>
    <w:rsid w:val="001D5A1C"/>
    <w:rsid w:val="001F0D18"/>
    <w:rsid w:val="001F431E"/>
    <w:rsid w:val="00210AAE"/>
    <w:rsid w:val="00211648"/>
    <w:rsid w:val="00213A7A"/>
    <w:rsid w:val="0022256C"/>
    <w:rsid w:val="002259A9"/>
    <w:rsid w:val="002402B4"/>
    <w:rsid w:val="00240836"/>
    <w:rsid w:val="00254BB7"/>
    <w:rsid w:val="0026298D"/>
    <w:rsid w:val="002737F0"/>
    <w:rsid w:val="00273FF5"/>
    <w:rsid w:val="002773B8"/>
    <w:rsid w:val="002812A6"/>
    <w:rsid w:val="00287ABB"/>
    <w:rsid w:val="00292330"/>
    <w:rsid w:val="00292E17"/>
    <w:rsid w:val="0029311F"/>
    <w:rsid w:val="002B0AD3"/>
    <w:rsid w:val="002B0F42"/>
    <w:rsid w:val="002B15A4"/>
    <w:rsid w:val="002D1AB3"/>
    <w:rsid w:val="002D6176"/>
    <w:rsid w:val="002E1A15"/>
    <w:rsid w:val="002E671D"/>
    <w:rsid w:val="002E766F"/>
    <w:rsid w:val="00301C22"/>
    <w:rsid w:val="00304775"/>
    <w:rsid w:val="00311E54"/>
    <w:rsid w:val="00313CF8"/>
    <w:rsid w:val="003247FD"/>
    <w:rsid w:val="003252FE"/>
    <w:rsid w:val="0034574F"/>
    <w:rsid w:val="00350ED5"/>
    <w:rsid w:val="00351137"/>
    <w:rsid w:val="003526A9"/>
    <w:rsid w:val="0035440E"/>
    <w:rsid w:val="00371298"/>
    <w:rsid w:val="00382E1F"/>
    <w:rsid w:val="00393C0F"/>
    <w:rsid w:val="003C124F"/>
    <w:rsid w:val="003D0ED7"/>
    <w:rsid w:val="003F4BF9"/>
    <w:rsid w:val="00412ACF"/>
    <w:rsid w:val="0041540E"/>
    <w:rsid w:val="00430430"/>
    <w:rsid w:val="00432711"/>
    <w:rsid w:val="004363FD"/>
    <w:rsid w:val="00445E87"/>
    <w:rsid w:val="004616C2"/>
    <w:rsid w:val="00464DF3"/>
    <w:rsid w:val="00464F1D"/>
    <w:rsid w:val="00474CC1"/>
    <w:rsid w:val="004867F3"/>
    <w:rsid w:val="004C04B6"/>
    <w:rsid w:val="004C10D2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4F697D"/>
    <w:rsid w:val="005024D0"/>
    <w:rsid w:val="00517315"/>
    <w:rsid w:val="00523355"/>
    <w:rsid w:val="00532337"/>
    <w:rsid w:val="00545674"/>
    <w:rsid w:val="005550F1"/>
    <w:rsid w:val="005569C1"/>
    <w:rsid w:val="0056021E"/>
    <w:rsid w:val="00563991"/>
    <w:rsid w:val="00563B3C"/>
    <w:rsid w:val="00565DFA"/>
    <w:rsid w:val="00567C60"/>
    <w:rsid w:val="00570C78"/>
    <w:rsid w:val="005848FC"/>
    <w:rsid w:val="005863D1"/>
    <w:rsid w:val="00590182"/>
    <w:rsid w:val="00590C04"/>
    <w:rsid w:val="00590E63"/>
    <w:rsid w:val="005A6316"/>
    <w:rsid w:val="005C6405"/>
    <w:rsid w:val="00602BBB"/>
    <w:rsid w:val="0060522D"/>
    <w:rsid w:val="006057BA"/>
    <w:rsid w:val="006063C1"/>
    <w:rsid w:val="00611EFF"/>
    <w:rsid w:val="0062425C"/>
    <w:rsid w:val="00632466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B48CD"/>
    <w:rsid w:val="006C6D72"/>
    <w:rsid w:val="006D53F2"/>
    <w:rsid w:val="006E4172"/>
    <w:rsid w:val="006E7914"/>
    <w:rsid w:val="006F42D5"/>
    <w:rsid w:val="007039E8"/>
    <w:rsid w:val="00732B15"/>
    <w:rsid w:val="00747C3C"/>
    <w:rsid w:val="00750ECC"/>
    <w:rsid w:val="00753056"/>
    <w:rsid w:val="00766999"/>
    <w:rsid w:val="00767515"/>
    <w:rsid w:val="00772DB6"/>
    <w:rsid w:val="007949DD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63F8A"/>
    <w:rsid w:val="00865364"/>
    <w:rsid w:val="0086629E"/>
    <w:rsid w:val="008722CD"/>
    <w:rsid w:val="008733A9"/>
    <w:rsid w:val="00883DDA"/>
    <w:rsid w:val="008868E4"/>
    <w:rsid w:val="008917D9"/>
    <w:rsid w:val="00891D3C"/>
    <w:rsid w:val="008958A5"/>
    <w:rsid w:val="008A1828"/>
    <w:rsid w:val="008A6C88"/>
    <w:rsid w:val="008B7864"/>
    <w:rsid w:val="008C6372"/>
    <w:rsid w:val="008D321A"/>
    <w:rsid w:val="008F0AD2"/>
    <w:rsid w:val="008F0CE3"/>
    <w:rsid w:val="008F76D9"/>
    <w:rsid w:val="0090111A"/>
    <w:rsid w:val="00902AD0"/>
    <w:rsid w:val="009103AD"/>
    <w:rsid w:val="00913956"/>
    <w:rsid w:val="00941ECB"/>
    <w:rsid w:val="00950210"/>
    <w:rsid w:val="00961FEB"/>
    <w:rsid w:val="00964913"/>
    <w:rsid w:val="009670BB"/>
    <w:rsid w:val="00970043"/>
    <w:rsid w:val="0097298D"/>
    <w:rsid w:val="009733C5"/>
    <w:rsid w:val="00977786"/>
    <w:rsid w:val="009A5464"/>
    <w:rsid w:val="009B7F9C"/>
    <w:rsid w:val="009D7804"/>
    <w:rsid w:val="009E29B2"/>
    <w:rsid w:val="009E62C9"/>
    <w:rsid w:val="00A30530"/>
    <w:rsid w:val="00A33B11"/>
    <w:rsid w:val="00A37E1F"/>
    <w:rsid w:val="00A406DB"/>
    <w:rsid w:val="00A46404"/>
    <w:rsid w:val="00A47C6A"/>
    <w:rsid w:val="00A53A24"/>
    <w:rsid w:val="00A54B88"/>
    <w:rsid w:val="00A54F10"/>
    <w:rsid w:val="00A54F3C"/>
    <w:rsid w:val="00A553BC"/>
    <w:rsid w:val="00A57271"/>
    <w:rsid w:val="00A66682"/>
    <w:rsid w:val="00A70FA8"/>
    <w:rsid w:val="00A82700"/>
    <w:rsid w:val="00A86BA1"/>
    <w:rsid w:val="00A91FC1"/>
    <w:rsid w:val="00A92CDE"/>
    <w:rsid w:val="00A9573E"/>
    <w:rsid w:val="00A96C31"/>
    <w:rsid w:val="00AB0401"/>
    <w:rsid w:val="00AB0C19"/>
    <w:rsid w:val="00AB1D96"/>
    <w:rsid w:val="00AD7C54"/>
    <w:rsid w:val="00AF26C0"/>
    <w:rsid w:val="00AF5CCC"/>
    <w:rsid w:val="00B04D71"/>
    <w:rsid w:val="00B424C4"/>
    <w:rsid w:val="00B515BD"/>
    <w:rsid w:val="00B57F52"/>
    <w:rsid w:val="00B614EE"/>
    <w:rsid w:val="00B65163"/>
    <w:rsid w:val="00B709B9"/>
    <w:rsid w:val="00B74265"/>
    <w:rsid w:val="00B81BA8"/>
    <w:rsid w:val="00B93DB0"/>
    <w:rsid w:val="00BA18C5"/>
    <w:rsid w:val="00BD1782"/>
    <w:rsid w:val="00BD5206"/>
    <w:rsid w:val="00BE0061"/>
    <w:rsid w:val="00C06235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2640"/>
    <w:rsid w:val="00C9304F"/>
    <w:rsid w:val="00C9320C"/>
    <w:rsid w:val="00C940D1"/>
    <w:rsid w:val="00CA002D"/>
    <w:rsid w:val="00CB1AEE"/>
    <w:rsid w:val="00CB287D"/>
    <w:rsid w:val="00CB60DF"/>
    <w:rsid w:val="00CC7FD1"/>
    <w:rsid w:val="00CD345C"/>
    <w:rsid w:val="00CD7931"/>
    <w:rsid w:val="00CE2665"/>
    <w:rsid w:val="00CF2A8A"/>
    <w:rsid w:val="00CF7FC2"/>
    <w:rsid w:val="00D11E5D"/>
    <w:rsid w:val="00D147BF"/>
    <w:rsid w:val="00D162F7"/>
    <w:rsid w:val="00D21FD9"/>
    <w:rsid w:val="00D32DEB"/>
    <w:rsid w:val="00D3449A"/>
    <w:rsid w:val="00D36AD3"/>
    <w:rsid w:val="00D5588E"/>
    <w:rsid w:val="00D63AE8"/>
    <w:rsid w:val="00DB0F5D"/>
    <w:rsid w:val="00DB7F6A"/>
    <w:rsid w:val="00DD0BB5"/>
    <w:rsid w:val="00DD2E35"/>
    <w:rsid w:val="00DE7472"/>
    <w:rsid w:val="00E0103F"/>
    <w:rsid w:val="00E0179E"/>
    <w:rsid w:val="00E02CDE"/>
    <w:rsid w:val="00E2597C"/>
    <w:rsid w:val="00E261EE"/>
    <w:rsid w:val="00E46641"/>
    <w:rsid w:val="00E71A63"/>
    <w:rsid w:val="00E81CDB"/>
    <w:rsid w:val="00EC2695"/>
    <w:rsid w:val="00EC3B08"/>
    <w:rsid w:val="00EC48BA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76B38"/>
    <w:rsid w:val="00F83335"/>
    <w:rsid w:val="00F85E6B"/>
    <w:rsid w:val="00F92494"/>
    <w:rsid w:val="00FA1E9A"/>
    <w:rsid w:val="00FA7DE5"/>
    <w:rsid w:val="00FB5CFE"/>
    <w:rsid w:val="00FC6140"/>
    <w:rsid w:val="00FE1A95"/>
    <w:rsid w:val="00FF2D06"/>
    <w:rsid w:val="00FF4FBD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c00,#e60000"/>
    </o:shapedefaults>
    <o:shapelayout v:ext="edit">
      <o:idmap v:ext="edit" data="2"/>
    </o:shapelayout>
  </w:shapeDefaults>
  <w:decimalSymbol w:val="."/>
  <w:listSeparator w:val=","/>
  <w14:docId w14:val="5B130718"/>
  <w15:docId w15:val="{DC3D1D0B-6A06-4DA2-9B95-FDDE56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F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Ciprian Valentin Bacotiu</cp:lastModifiedBy>
  <cp:revision>5</cp:revision>
  <cp:lastPrinted>2024-04-24T06:34:00Z</cp:lastPrinted>
  <dcterms:created xsi:type="dcterms:W3CDTF">2024-05-27T12:24:00Z</dcterms:created>
  <dcterms:modified xsi:type="dcterms:W3CDTF">2024-05-27T13:02:00Z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2024-04-26T06:07:34Z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2b4cd129-f91e-4e6c-9b81-af7141d25661</vt:lpwstr>
  </property>
  <property fmtid="{D5CDD505-2E9C-101B-9397-08002B2CF9AE}" pid="8" name="MSIP_Label_5b58b62f-6f94-46bd-8089-18e64b0a9abb_ContentBits">
    <vt:lpwstr>0</vt:lpwstr>
  </property>
</Properties>
</file>